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38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47"/>
        <w:gridCol w:w="23"/>
        <w:gridCol w:w="1125"/>
        <w:gridCol w:w="27"/>
        <w:gridCol w:w="1121"/>
        <w:gridCol w:w="31"/>
        <w:gridCol w:w="1117"/>
        <w:gridCol w:w="35"/>
        <w:gridCol w:w="1113"/>
        <w:gridCol w:w="39"/>
        <w:gridCol w:w="1109"/>
        <w:gridCol w:w="43"/>
        <w:gridCol w:w="1104"/>
        <w:gridCol w:w="48"/>
        <w:gridCol w:w="1100"/>
        <w:gridCol w:w="52"/>
        <w:gridCol w:w="1096"/>
        <w:gridCol w:w="56"/>
        <w:gridCol w:w="1092"/>
        <w:gridCol w:w="60"/>
        <w:gridCol w:w="1080"/>
        <w:gridCol w:w="8"/>
        <w:gridCol w:w="1148"/>
        <w:gridCol w:w="1152"/>
      </w:tblGrid>
      <w:tr w:rsidR="006F34C2" w:rsidRPr="00EE3F80" w14:paraId="24A1B159" w14:textId="77777777" w:rsidTr="00C91D55">
        <w:trPr>
          <w:trHeight w:val="359"/>
          <w:tblHeader/>
        </w:trPr>
        <w:tc>
          <w:tcPr>
            <w:tcW w:w="14926" w:type="dxa"/>
            <w:gridSpan w:val="24"/>
            <w:vAlign w:val="center"/>
          </w:tcPr>
          <w:p w14:paraId="46D997CF" w14:textId="62A416DC" w:rsidR="006E4BDB" w:rsidRPr="00443F2B" w:rsidRDefault="006E4BDB" w:rsidP="002936E2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bidi="he-IL"/>
              </w:rPr>
            </w:pPr>
            <w:r w:rsidRPr="00443F2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RHYS THO</w:t>
            </w:r>
            <w:r w:rsidR="00E07187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 xml:space="preserve">MAS INSTITUTE </w:t>
            </w:r>
            <w:r w:rsidR="00994F1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386880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–</w:t>
            </w:r>
            <w:r w:rsidRPr="00443F2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67C53" w:rsidRPr="00443F2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 xml:space="preserve">ENLIGHTENMENT </w:t>
            </w:r>
            <w:r w:rsidRPr="00443F2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CHART</w:t>
            </w:r>
            <w:r w:rsidR="00386880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 xml:space="preserve"> FOR LMT2</w:t>
            </w:r>
          </w:p>
        </w:tc>
      </w:tr>
      <w:tr w:rsidR="009B2A69" w:rsidRPr="00EE3F80" w14:paraId="2669B0C3" w14:textId="77777777" w:rsidTr="009B2A69">
        <w:trPr>
          <w:trHeight w:val="440"/>
          <w:tblHeader/>
        </w:trPr>
        <w:tc>
          <w:tcPr>
            <w:tcW w:w="1170" w:type="dxa"/>
            <w:gridSpan w:val="2"/>
            <w:vAlign w:val="center"/>
          </w:tcPr>
          <w:p w14:paraId="6A1D724E" w14:textId="77777777" w:rsidR="009B2A69" w:rsidRPr="00664C72" w:rsidRDefault="009B2A69" w:rsidP="009B2A69">
            <w:pPr>
              <w:ind w:left="-115" w:right="-115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bidi="he-IL"/>
              </w:rPr>
            </w:pPr>
          </w:p>
        </w:tc>
        <w:tc>
          <w:tcPr>
            <w:tcW w:w="1152" w:type="dxa"/>
            <w:gridSpan w:val="2"/>
            <w:shd w:val="clear" w:color="auto" w:fill="FF0000"/>
            <w:vAlign w:val="center"/>
          </w:tcPr>
          <w:p w14:paraId="1C1630C1" w14:textId="77777777" w:rsidR="009B2A69" w:rsidRDefault="009B2A69" w:rsidP="009B2A69">
            <w:pPr>
              <w:ind w:right="-89" w:hanging="108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bidi="he-IL"/>
              </w:rPr>
            </w:pPr>
            <w:r w:rsidRPr="00664C7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bidi="he-IL"/>
              </w:rPr>
              <w:t>1st</w:t>
            </w:r>
          </w:p>
          <w:p w14:paraId="36575647" w14:textId="1A59137D" w:rsidR="009B2A69" w:rsidRPr="00664C72" w:rsidRDefault="009B2A69" w:rsidP="009B2A69">
            <w:pPr>
              <w:ind w:right="-89" w:hanging="108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bidi="he-IL"/>
              </w:rPr>
            </w:pPr>
            <w:r w:rsidRPr="00664C7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bidi="he-IL"/>
              </w:rPr>
              <w:t>Chakra</w:t>
            </w:r>
          </w:p>
        </w:tc>
        <w:tc>
          <w:tcPr>
            <w:tcW w:w="1152" w:type="dxa"/>
            <w:gridSpan w:val="2"/>
            <w:shd w:val="clear" w:color="auto" w:fill="FFC000"/>
            <w:vAlign w:val="center"/>
          </w:tcPr>
          <w:p w14:paraId="413AC7BF" w14:textId="77777777" w:rsidR="009B2A69" w:rsidRDefault="009B2A69" w:rsidP="009B2A69">
            <w:pPr>
              <w:ind w:left="-122" w:right="-108" w:hanging="5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bidi="he-IL"/>
              </w:rPr>
            </w:pPr>
            <w:r w:rsidRPr="00664C7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bidi="he-IL"/>
              </w:rPr>
              <w:t>2nd</w:t>
            </w:r>
          </w:p>
          <w:p w14:paraId="3A2A371E" w14:textId="070DCC19" w:rsidR="009B2A69" w:rsidRPr="00664C72" w:rsidRDefault="009B2A69" w:rsidP="009B2A69">
            <w:pPr>
              <w:ind w:left="-122" w:right="-108" w:hanging="5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bidi="he-IL"/>
              </w:rPr>
            </w:pPr>
            <w:r w:rsidRPr="00664C7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bidi="he-IL"/>
              </w:rPr>
              <w:t>Chakra</w:t>
            </w:r>
          </w:p>
        </w:tc>
        <w:tc>
          <w:tcPr>
            <w:tcW w:w="1152" w:type="dxa"/>
            <w:gridSpan w:val="2"/>
            <w:shd w:val="clear" w:color="auto" w:fill="FFFC00"/>
            <w:vAlign w:val="center"/>
          </w:tcPr>
          <w:p w14:paraId="4DA9DEEF" w14:textId="77777777" w:rsidR="009B2A69" w:rsidRDefault="009B2A69" w:rsidP="009B2A69">
            <w:pPr>
              <w:ind w:left="-129" w:right="-151" w:firstLine="21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bidi="he-IL"/>
              </w:rPr>
            </w:pPr>
            <w:r w:rsidRPr="00664C72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bidi="he-IL"/>
              </w:rPr>
              <w:t>3rd</w:t>
            </w:r>
          </w:p>
          <w:p w14:paraId="5F832B25" w14:textId="08DA4607" w:rsidR="009B2A69" w:rsidRPr="00664C72" w:rsidRDefault="009B2A69" w:rsidP="009B2A69">
            <w:pPr>
              <w:ind w:right="-151" w:hanging="108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bidi="he-IL"/>
              </w:rPr>
            </w:pPr>
            <w:r w:rsidRPr="00664C72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bidi="he-IL"/>
              </w:rPr>
              <w:t>Chakra</w:t>
            </w:r>
          </w:p>
        </w:tc>
        <w:tc>
          <w:tcPr>
            <w:tcW w:w="1152" w:type="dxa"/>
            <w:gridSpan w:val="2"/>
            <w:shd w:val="clear" w:color="auto" w:fill="00B050"/>
            <w:vAlign w:val="center"/>
          </w:tcPr>
          <w:p w14:paraId="4C92A7E0" w14:textId="77777777" w:rsidR="009B2A69" w:rsidRDefault="009B2A69" w:rsidP="009B2A69">
            <w:pPr>
              <w:ind w:left="-115" w:right="-90" w:firstLine="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bidi="he-IL"/>
              </w:rPr>
            </w:pPr>
            <w:r w:rsidRPr="00664C7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bidi="he-IL"/>
              </w:rPr>
              <w:t>4th</w:t>
            </w:r>
          </w:p>
          <w:p w14:paraId="17E17FE1" w14:textId="313F2221" w:rsidR="009B2A69" w:rsidRPr="00664C72" w:rsidRDefault="009B2A69" w:rsidP="009B2A69">
            <w:pPr>
              <w:ind w:right="-90" w:hanging="108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bidi="he-IL"/>
              </w:rPr>
            </w:pPr>
            <w:r w:rsidRPr="00664C7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bidi="he-IL"/>
              </w:rPr>
              <w:t>Chakra</w:t>
            </w:r>
          </w:p>
        </w:tc>
        <w:tc>
          <w:tcPr>
            <w:tcW w:w="1152" w:type="dxa"/>
            <w:gridSpan w:val="2"/>
            <w:shd w:val="clear" w:color="auto" w:fill="00B0F0"/>
            <w:vAlign w:val="center"/>
          </w:tcPr>
          <w:p w14:paraId="37885DAC" w14:textId="77777777" w:rsidR="009B2A69" w:rsidRDefault="009B2A69" w:rsidP="009B2A69">
            <w:pPr>
              <w:ind w:left="-115" w:right="-115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bidi="he-IL"/>
              </w:rPr>
            </w:pPr>
            <w:r w:rsidRPr="00664C7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bidi="he-IL"/>
              </w:rPr>
              <w:t>5th</w:t>
            </w:r>
          </w:p>
          <w:p w14:paraId="5AAC4543" w14:textId="057E72EB" w:rsidR="009B2A69" w:rsidRPr="00664C72" w:rsidRDefault="009B2A69" w:rsidP="009B2A69">
            <w:pPr>
              <w:ind w:left="-115" w:right="-115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bidi="he-IL"/>
              </w:rPr>
            </w:pPr>
            <w:r w:rsidRPr="00664C7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bidi="he-IL"/>
              </w:rPr>
              <w:t>Chakra</w:t>
            </w:r>
          </w:p>
        </w:tc>
        <w:tc>
          <w:tcPr>
            <w:tcW w:w="1152" w:type="dxa"/>
            <w:gridSpan w:val="2"/>
            <w:shd w:val="clear" w:color="auto" w:fill="1F497D" w:themeFill="text2"/>
            <w:vAlign w:val="center"/>
          </w:tcPr>
          <w:p w14:paraId="50F9780C" w14:textId="77777777" w:rsidR="009B2A69" w:rsidRDefault="009B2A69" w:rsidP="009B2A69">
            <w:pPr>
              <w:ind w:right="-115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bidi="he-IL"/>
              </w:rPr>
            </w:pPr>
            <w:r w:rsidRPr="00664C7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bidi="he-IL"/>
              </w:rPr>
              <w:t>6th</w:t>
            </w:r>
          </w:p>
          <w:p w14:paraId="3743EB49" w14:textId="0D7F3C2E" w:rsidR="009B2A69" w:rsidRPr="00664C72" w:rsidRDefault="009B2A69" w:rsidP="009B2A69">
            <w:pPr>
              <w:ind w:right="-115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bidi="he-IL"/>
              </w:rPr>
            </w:pPr>
            <w:r w:rsidRPr="00664C7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bidi="he-IL"/>
              </w:rPr>
              <w:t>Chakra</w:t>
            </w:r>
          </w:p>
        </w:tc>
        <w:tc>
          <w:tcPr>
            <w:tcW w:w="1152" w:type="dxa"/>
            <w:gridSpan w:val="2"/>
            <w:shd w:val="clear" w:color="auto" w:fill="7030A0"/>
            <w:vAlign w:val="center"/>
          </w:tcPr>
          <w:p w14:paraId="2547DEDF" w14:textId="77777777" w:rsidR="009B2A69" w:rsidRDefault="009B2A69" w:rsidP="009B2A69">
            <w:pPr>
              <w:ind w:right="-115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bidi="he-IL"/>
              </w:rPr>
            </w:pPr>
            <w:r w:rsidRPr="00664C7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bidi="he-IL"/>
              </w:rPr>
              <w:t>7th</w:t>
            </w:r>
          </w:p>
          <w:p w14:paraId="54DBCAA4" w14:textId="513DD51F" w:rsidR="009B2A69" w:rsidRPr="00664C72" w:rsidRDefault="009B2A69" w:rsidP="009B2A69">
            <w:pPr>
              <w:ind w:right="-115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bidi="he-IL"/>
              </w:rPr>
            </w:pPr>
            <w:r w:rsidRPr="00664C7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bidi="he-IL"/>
              </w:rPr>
              <w:t>Chakra</w:t>
            </w:r>
          </w:p>
        </w:tc>
        <w:tc>
          <w:tcPr>
            <w:tcW w:w="1152" w:type="dxa"/>
            <w:gridSpan w:val="2"/>
            <w:shd w:val="clear" w:color="auto" w:fill="C00000"/>
            <w:vAlign w:val="center"/>
          </w:tcPr>
          <w:p w14:paraId="64B6EFBE" w14:textId="77777777" w:rsidR="009B2A69" w:rsidRDefault="009B2A69" w:rsidP="009B2A69">
            <w:pPr>
              <w:ind w:right="-115" w:hanging="115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bidi="he-IL"/>
              </w:rPr>
            </w:pPr>
            <w:r w:rsidRPr="00664C7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bidi="he-IL"/>
              </w:rPr>
              <w:t>Physical</w:t>
            </w:r>
          </w:p>
          <w:p w14:paraId="227CD7B0" w14:textId="5918470E" w:rsidR="009B2A69" w:rsidRPr="00664C72" w:rsidRDefault="009B2A69" w:rsidP="009B2A69">
            <w:pPr>
              <w:ind w:right="-115" w:hanging="115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bidi="he-IL"/>
              </w:rPr>
            </w:pPr>
            <w:r w:rsidRPr="00664C7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bidi="he-IL"/>
              </w:rPr>
              <w:t>LP Point</w:t>
            </w:r>
          </w:p>
        </w:tc>
        <w:tc>
          <w:tcPr>
            <w:tcW w:w="1152" w:type="dxa"/>
            <w:gridSpan w:val="2"/>
            <w:shd w:val="clear" w:color="auto" w:fill="33CCCC"/>
            <w:vAlign w:val="center"/>
          </w:tcPr>
          <w:p w14:paraId="027AADF6" w14:textId="77777777" w:rsidR="009B2A69" w:rsidRDefault="009B2A69" w:rsidP="009B2A69">
            <w:pPr>
              <w:ind w:right="-115" w:hanging="115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bidi="he-IL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bidi="he-IL"/>
              </w:rPr>
              <w:t>Spiritual</w:t>
            </w:r>
          </w:p>
          <w:p w14:paraId="71ABD2F4" w14:textId="37706ABE" w:rsidR="009B2A69" w:rsidRPr="00153248" w:rsidRDefault="009B2A69" w:rsidP="009B2A69">
            <w:pPr>
              <w:ind w:right="-115" w:hanging="115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bidi="he-IL"/>
              </w:rPr>
            </w:pPr>
            <w:r w:rsidRPr="00153248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bidi="he-IL"/>
              </w:rPr>
              <w:t>LP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bidi="he-IL"/>
              </w:rPr>
              <w:t xml:space="preserve"> </w:t>
            </w:r>
            <w:r w:rsidRPr="00153248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bidi="he-IL"/>
              </w:rPr>
              <w:t xml:space="preserve">Point </w:t>
            </w:r>
          </w:p>
        </w:tc>
        <w:tc>
          <w:tcPr>
            <w:tcW w:w="1080" w:type="dxa"/>
            <w:shd w:val="clear" w:color="auto" w:fill="E20EAA"/>
            <w:vAlign w:val="center"/>
          </w:tcPr>
          <w:p w14:paraId="36B12D29" w14:textId="77777777" w:rsidR="009B2A69" w:rsidRDefault="009B2A69" w:rsidP="009B2A69">
            <w:pPr>
              <w:ind w:right="-121" w:hanging="115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bidi="he-IL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bidi="he-IL"/>
              </w:rPr>
              <w:t>Aha!</w:t>
            </w:r>
          </w:p>
          <w:p w14:paraId="202FBA41" w14:textId="461E478D" w:rsidR="009B2A69" w:rsidRPr="00664C72" w:rsidRDefault="009B2A69" w:rsidP="009B2A69">
            <w:pPr>
              <w:ind w:right="-115" w:hanging="115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bidi="he-IL"/>
              </w:rPr>
            </w:pPr>
            <w:r w:rsidRPr="00EE3F8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bidi="he-IL"/>
              </w:rPr>
              <w:t>Point</w:t>
            </w:r>
          </w:p>
        </w:tc>
        <w:tc>
          <w:tcPr>
            <w:tcW w:w="1156" w:type="dxa"/>
            <w:gridSpan w:val="2"/>
            <w:shd w:val="clear" w:color="auto" w:fill="auto"/>
            <w:vAlign w:val="center"/>
          </w:tcPr>
          <w:p w14:paraId="4E54BBDF" w14:textId="77777777" w:rsidR="00CD0098" w:rsidRDefault="00CD0098" w:rsidP="00CD0098">
            <w:pPr>
              <w:ind w:right="-121" w:hanging="115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bidi="he-IL"/>
              </w:rPr>
              <w:t xml:space="preserve">Soul </w:t>
            </w:r>
          </w:p>
          <w:p w14:paraId="11495E31" w14:textId="23B84A7B" w:rsidR="009B2A69" w:rsidRPr="00EE3F80" w:rsidRDefault="00CD0098" w:rsidP="00CD0098">
            <w:pPr>
              <w:ind w:right="-121" w:hanging="115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bidi="he-IL"/>
              </w:rPr>
            </w:pPr>
            <w:r w:rsidRPr="00EE3F80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bidi="he-IL"/>
              </w:rPr>
              <w:t>Point</w:t>
            </w:r>
          </w:p>
        </w:tc>
        <w:tc>
          <w:tcPr>
            <w:tcW w:w="1152" w:type="dxa"/>
            <w:shd w:val="clear" w:color="auto" w:fill="FEFFBD"/>
            <w:vAlign w:val="center"/>
          </w:tcPr>
          <w:p w14:paraId="7230DB7A" w14:textId="77777777" w:rsidR="009B2A69" w:rsidRDefault="009B2A69" w:rsidP="009B2A6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E3F80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bidi="he-IL"/>
              </w:rPr>
              <w:t>Inner</w:t>
            </w:r>
          </w:p>
          <w:p w14:paraId="5760CA42" w14:textId="77777777" w:rsidR="009B2A69" w:rsidRDefault="009B2A69" w:rsidP="009B2A69">
            <w:pPr>
              <w:ind w:right="-121" w:hanging="115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E3F80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bidi="he-IL"/>
              </w:rPr>
              <w:t xml:space="preserve">Light </w:t>
            </w:r>
          </w:p>
          <w:p w14:paraId="4A332044" w14:textId="373C3865" w:rsidR="009B2A69" w:rsidRPr="00EE3F80" w:rsidRDefault="009B2A69" w:rsidP="009B2A6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E3F80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bidi="he-IL"/>
              </w:rPr>
              <w:t>Point</w:t>
            </w:r>
          </w:p>
        </w:tc>
      </w:tr>
      <w:tr w:rsidR="00C91D55" w:rsidRPr="007971CC" w14:paraId="396CAFA1" w14:textId="77777777" w:rsidTr="00C91D55">
        <w:trPr>
          <w:trHeight w:val="1158"/>
        </w:trPr>
        <w:tc>
          <w:tcPr>
            <w:tcW w:w="1147" w:type="dxa"/>
            <w:vAlign w:val="center"/>
          </w:tcPr>
          <w:p w14:paraId="3FAEFD6F" w14:textId="60733AD0" w:rsidR="00C91D55" w:rsidRPr="00664C72" w:rsidRDefault="00C91D55" w:rsidP="00651A73">
            <w:pPr>
              <w:ind w:left="-115" w:right="-1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Primary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</w:r>
            <w:r w:rsidRPr="00664C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Profile</w:t>
            </w:r>
          </w:p>
        </w:tc>
        <w:tc>
          <w:tcPr>
            <w:tcW w:w="1148" w:type="dxa"/>
            <w:gridSpan w:val="2"/>
          </w:tcPr>
          <w:p w14:paraId="373D67F0" w14:textId="77777777" w:rsidR="00C91D55" w:rsidRPr="007971CC" w:rsidRDefault="00C91D55" w:rsidP="00BA6A92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48" w:type="dxa"/>
            <w:gridSpan w:val="2"/>
          </w:tcPr>
          <w:p w14:paraId="49C92925" w14:textId="77777777" w:rsidR="00C91D55" w:rsidRPr="007971CC" w:rsidRDefault="00C91D55" w:rsidP="0006271D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48" w:type="dxa"/>
            <w:gridSpan w:val="2"/>
          </w:tcPr>
          <w:p w14:paraId="453C4ACE" w14:textId="77777777" w:rsidR="00C91D55" w:rsidRPr="007971CC" w:rsidRDefault="00C91D55" w:rsidP="0006271D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48" w:type="dxa"/>
            <w:gridSpan w:val="2"/>
          </w:tcPr>
          <w:p w14:paraId="350E9CEC" w14:textId="77777777" w:rsidR="00C91D55" w:rsidRPr="007971CC" w:rsidRDefault="00C91D55" w:rsidP="0006271D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48" w:type="dxa"/>
            <w:gridSpan w:val="2"/>
          </w:tcPr>
          <w:p w14:paraId="0CA6ECA5" w14:textId="77777777" w:rsidR="00C91D55" w:rsidRPr="007971CC" w:rsidRDefault="00C91D55" w:rsidP="0006271D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47" w:type="dxa"/>
            <w:gridSpan w:val="2"/>
          </w:tcPr>
          <w:p w14:paraId="7AD1206C" w14:textId="77777777" w:rsidR="00C91D55" w:rsidRPr="007971CC" w:rsidRDefault="00C91D55" w:rsidP="0006271D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48" w:type="dxa"/>
            <w:gridSpan w:val="2"/>
          </w:tcPr>
          <w:p w14:paraId="43D5CF10" w14:textId="77777777" w:rsidR="00C91D55" w:rsidRPr="007971CC" w:rsidRDefault="00C91D55" w:rsidP="0006271D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48" w:type="dxa"/>
            <w:gridSpan w:val="2"/>
          </w:tcPr>
          <w:p w14:paraId="7C756E27" w14:textId="77777777" w:rsidR="00C91D55" w:rsidRPr="007971CC" w:rsidRDefault="00C91D55" w:rsidP="0006271D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48" w:type="dxa"/>
            <w:gridSpan w:val="2"/>
          </w:tcPr>
          <w:p w14:paraId="400FCA1A" w14:textId="77777777" w:rsidR="00C91D55" w:rsidRPr="007971CC" w:rsidRDefault="00C91D55" w:rsidP="0006271D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48" w:type="dxa"/>
            <w:gridSpan w:val="3"/>
          </w:tcPr>
          <w:p w14:paraId="38C90BB5" w14:textId="77777777" w:rsidR="00C91D55" w:rsidRPr="007971CC" w:rsidRDefault="00C91D55" w:rsidP="0006271D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48" w:type="dxa"/>
          </w:tcPr>
          <w:p w14:paraId="13D2E471" w14:textId="77777777" w:rsidR="00C91D55" w:rsidRPr="007971CC" w:rsidRDefault="00C91D55" w:rsidP="0006271D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52" w:type="dxa"/>
          </w:tcPr>
          <w:p w14:paraId="1C9273AF" w14:textId="77777777" w:rsidR="00C91D55" w:rsidRPr="007971CC" w:rsidRDefault="00C91D55" w:rsidP="0006271D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C91D55" w:rsidRPr="007971CC" w14:paraId="221BD927" w14:textId="77777777" w:rsidTr="00C91D55">
        <w:trPr>
          <w:trHeight w:val="1158"/>
        </w:trPr>
        <w:tc>
          <w:tcPr>
            <w:tcW w:w="1147" w:type="dxa"/>
            <w:vAlign w:val="center"/>
          </w:tcPr>
          <w:p w14:paraId="24C5B97A" w14:textId="167B8C93" w:rsidR="00C91D55" w:rsidRPr="00664C72" w:rsidRDefault="00C91D55" w:rsidP="002E7F26">
            <w:pPr>
              <w:ind w:left="-115" w:right="-1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Most Used Defense</w:t>
            </w:r>
          </w:p>
        </w:tc>
        <w:tc>
          <w:tcPr>
            <w:tcW w:w="1148" w:type="dxa"/>
            <w:gridSpan w:val="2"/>
          </w:tcPr>
          <w:p w14:paraId="506930A5" w14:textId="77777777" w:rsidR="00C91D55" w:rsidRPr="007971CC" w:rsidRDefault="00C91D55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48" w:type="dxa"/>
            <w:gridSpan w:val="2"/>
          </w:tcPr>
          <w:p w14:paraId="6E7C140A" w14:textId="77777777" w:rsidR="00C91D55" w:rsidRPr="007971CC" w:rsidRDefault="00C91D55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48" w:type="dxa"/>
            <w:gridSpan w:val="2"/>
          </w:tcPr>
          <w:p w14:paraId="2919A544" w14:textId="77777777" w:rsidR="00C91D55" w:rsidRPr="007971CC" w:rsidRDefault="00C91D55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48" w:type="dxa"/>
            <w:gridSpan w:val="2"/>
          </w:tcPr>
          <w:p w14:paraId="57E5EF41" w14:textId="77777777" w:rsidR="00C91D55" w:rsidRPr="007971CC" w:rsidRDefault="00C91D55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48" w:type="dxa"/>
            <w:gridSpan w:val="2"/>
          </w:tcPr>
          <w:p w14:paraId="2B186A61" w14:textId="77777777" w:rsidR="00C91D55" w:rsidRPr="007971CC" w:rsidRDefault="00C91D55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47" w:type="dxa"/>
            <w:gridSpan w:val="2"/>
          </w:tcPr>
          <w:p w14:paraId="62B5D5F1" w14:textId="77777777" w:rsidR="00C91D55" w:rsidRPr="007971CC" w:rsidRDefault="00C91D55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48" w:type="dxa"/>
            <w:gridSpan w:val="2"/>
          </w:tcPr>
          <w:p w14:paraId="74DD5C0F" w14:textId="77777777" w:rsidR="00C91D55" w:rsidRPr="007971CC" w:rsidRDefault="00C91D55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48" w:type="dxa"/>
            <w:gridSpan w:val="2"/>
          </w:tcPr>
          <w:p w14:paraId="6B219FA9" w14:textId="77777777" w:rsidR="00C91D55" w:rsidRPr="007971CC" w:rsidRDefault="00C91D55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48" w:type="dxa"/>
            <w:gridSpan w:val="2"/>
          </w:tcPr>
          <w:p w14:paraId="03F70C1C" w14:textId="77777777" w:rsidR="00C91D55" w:rsidRPr="007971CC" w:rsidRDefault="00C91D55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48" w:type="dxa"/>
            <w:gridSpan w:val="3"/>
          </w:tcPr>
          <w:p w14:paraId="37984F6F" w14:textId="77777777" w:rsidR="00C91D55" w:rsidRPr="007971CC" w:rsidRDefault="00C91D55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48" w:type="dxa"/>
          </w:tcPr>
          <w:p w14:paraId="692C372E" w14:textId="77777777" w:rsidR="00C91D55" w:rsidRPr="007971CC" w:rsidRDefault="00C91D55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52" w:type="dxa"/>
          </w:tcPr>
          <w:p w14:paraId="604DC217" w14:textId="77777777" w:rsidR="00C91D55" w:rsidRPr="007971CC" w:rsidRDefault="00C91D55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C91D55" w:rsidRPr="007971CC" w14:paraId="79A9BE24" w14:textId="77777777" w:rsidTr="00C91D55">
        <w:trPr>
          <w:trHeight w:val="1813"/>
        </w:trPr>
        <w:tc>
          <w:tcPr>
            <w:tcW w:w="1147" w:type="dxa"/>
            <w:vAlign w:val="center"/>
          </w:tcPr>
          <w:p w14:paraId="21667D1E" w14:textId="7054C0F1" w:rsidR="00C91D55" w:rsidRPr="00664C72" w:rsidRDefault="00C91D55" w:rsidP="00516C17">
            <w:pPr>
              <w:ind w:left="-115" w:right="-1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64C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Vow</w:t>
            </w:r>
          </w:p>
        </w:tc>
        <w:tc>
          <w:tcPr>
            <w:tcW w:w="1148" w:type="dxa"/>
            <w:gridSpan w:val="2"/>
          </w:tcPr>
          <w:p w14:paraId="73DABA77" w14:textId="77777777" w:rsidR="00C91D55" w:rsidRPr="007971CC" w:rsidRDefault="00C91D55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48" w:type="dxa"/>
            <w:gridSpan w:val="2"/>
          </w:tcPr>
          <w:p w14:paraId="29306DE1" w14:textId="77777777" w:rsidR="00C91D55" w:rsidRPr="007971CC" w:rsidRDefault="00C91D55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48" w:type="dxa"/>
            <w:gridSpan w:val="2"/>
          </w:tcPr>
          <w:p w14:paraId="41F413F3" w14:textId="77777777" w:rsidR="00C91D55" w:rsidRPr="007971CC" w:rsidRDefault="00C91D55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48" w:type="dxa"/>
            <w:gridSpan w:val="2"/>
          </w:tcPr>
          <w:p w14:paraId="4BAE287E" w14:textId="77777777" w:rsidR="00C91D55" w:rsidRPr="007971CC" w:rsidRDefault="00C91D55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48" w:type="dxa"/>
            <w:gridSpan w:val="2"/>
          </w:tcPr>
          <w:p w14:paraId="73545418" w14:textId="77777777" w:rsidR="00C91D55" w:rsidRPr="007971CC" w:rsidRDefault="00C91D55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47" w:type="dxa"/>
            <w:gridSpan w:val="2"/>
          </w:tcPr>
          <w:p w14:paraId="052B1342" w14:textId="77777777" w:rsidR="00C91D55" w:rsidRPr="007971CC" w:rsidRDefault="00C91D55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48" w:type="dxa"/>
            <w:gridSpan w:val="2"/>
          </w:tcPr>
          <w:p w14:paraId="608E8C3D" w14:textId="77777777" w:rsidR="00C91D55" w:rsidRPr="007971CC" w:rsidRDefault="00C91D55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48" w:type="dxa"/>
            <w:gridSpan w:val="2"/>
          </w:tcPr>
          <w:p w14:paraId="57A6E204" w14:textId="77777777" w:rsidR="00C91D55" w:rsidRPr="007971CC" w:rsidRDefault="00C91D55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48" w:type="dxa"/>
            <w:gridSpan w:val="2"/>
          </w:tcPr>
          <w:p w14:paraId="383995D6" w14:textId="77777777" w:rsidR="00C91D55" w:rsidRPr="007971CC" w:rsidRDefault="00C91D55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48" w:type="dxa"/>
            <w:gridSpan w:val="3"/>
          </w:tcPr>
          <w:p w14:paraId="1435F92E" w14:textId="77777777" w:rsidR="00C91D55" w:rsidRPr="007971CC" w:rsidRDefault="00C91D55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48" w:type="dxa"/>
          </w:tcPr>
          <w:p w14:paraId="75A5034B" w14:textId="77777777" w:rsidR="00C91D55" w:rsidRPr="007971CC" w:rsidRDefault="00C91D55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52" w:type="dxa"/>
          </w:tcPr>
          <w:p w14:paraId="567C4D2E" w14:textId="77777777" w:rsidR="00C91D55" w:rsidRPr="007971CC" w:rsidRDefault="00C91D55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C91D55" w:rsidRPr="007971CC" w14:paraId="68FFF3E7" w14:textId="77777777" w:rsidTr="00C91D55">
        <w:trPr>
          <w:trHeight w:val="2121"/>
        </w:trPr>
        <w:tc>
          <w:tcPr>
            <w:tcW w:w="1147" w:type="dxa"/>
            <w:vAlign w:val="center"/>
          </w:tcPr>
          <w:p w14:paraId="7FF06283" w14:textId="4866A035" w:rsidR="00C91D55" w:rsidRPr="00664C72" w:rsidRDefault="00C91D55" w:rsidP="00664C72">
            <w:pPr>
              <w:ind w:left="-115" w:right="-1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Freedom Statement</w:t>
            </w:r>
          </w:p>
        </w:tc>
        <w:tc>
          <w:tcPr>
            <w:tcW w:w="1148" w:type="dxa"/>
            <w:gridSpan w:val="2"/>
          </w:tcPr>
          <w:p w14:paraId="44002A1C" w14:textId="77777777" w:rsidR="00C91D55" w:rsidRPr="007971CC" w:rsidRDefault="00C91D55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48" w:type="dxa"/>
            <w:gridSpan w:val="2"/>
          </w:tcPr>
          <w:p w14:paraId="555C4B03" w14:textId="77777777" w:rsidR="00C91D55" w:rsidRPr="007971CC" w:rsidRDefault="00C91D55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48" w:type="dxa"/>
            <w:gridSpan w:val="2"/>
          </w:tcPr>
          <w:p w14:paraId="50B69FEF" w14:textId="77777777" w:rsidR="00C91D55" w:rsidRPr="007971CC" w:rsidRDefault="00C91D55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48" w:type="dxa"/>
            <w:gridSpan w:val="2"/>
          </w:tcPr>
          <w:p w14:paraId="0922789B" w14:textId="77777777" w:rsidR="00C91D55" w:rsidRPr="007971CC" w:rsidRDefault="00C91D55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48" w:type="dxa"/>
            <w:gridSpan w:val="2"/>
          </w:tcPr>
          <w:p w14:paraId="0A79918D" w14:textId="77777777" w:rsidR="00C91D55" w:rsidRPr="007971CC" w:rsidRDefault="00C91D55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47" w:type="dxa"/>
            <w:gridSpan w:val="2"/>
          </w:tcPr>
          <w:p w14:paraId="74D18D62" w14:textId="77777777" w:rsidR="00C91D55" w:rsidRPr="007971CC" w:rsidRDefault="00C91D55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48" w:type="dxa"/>
            <w:gridSpan w:val="2"/>
          </w:tcPr>
          <w:p w14:paraId="2629ED87" w14:textId="77777777" w:rsidR="00C91D55" w:rsidRPr="007971CC" w:rsidRDefault="00C91D55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48" w:type="dxa"/>
            <w:gridSpan w:val="2"/>
          </w:tcPr>
          <w:p w14:paraId="318A1083" w14:textId="77777777" w:rsidR="00C91D55" w:rsidRPr="007971CC" w:rsidRDefault="00C91D55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48" w:type="dxa"/>
            <w:gridSpan w:val="2"/>
          </w:tcPr>
          <w:p w14:paraId="18A83B79" w14:textId="77777777" w:rsidR="00C91D55" w:rsidRPr="007971CC" w:rsidRDefault="00C91D55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48" w:type="dxa"/>
            <w:gridSpan w:val="3"/>
          </w:tcPr>
          <w:p w14:paraId="08FE482F" w14:textId="77777777" w:rsidR="00C91D55" w:rsidRPr="007971CC" w:rsidRDefault="00C91D55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48" w:type="dxa"/>
          </w:tcPr>
          <w:p w14:paraId="1E23E188" w14:textId="77777777" w:rsidR="00C91D55" w:rsidRPr="007971CC" w:rsidRDefault="00C91D55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52" w:type="dxa"/>
          </w:tcPr>
          <w:p w14:paraId="618FE98F" w14:textId="77777777" w:rsidR="00C91D55" w:rsidRPr="007971CC" w:rsidRDefault="00C91D55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C91D55" w:rsidRPr="007971CC" w14:paraId="30BD84AA" w14:textId="77777777" w:rsidTr="00C91D55">
        <w:trPr>
          <w:trHeight w:val="2148"/>
        </w:trPr>
        <w:tc>
          <w:tcPr>
            <w:tcW w:w="1147" w:type="dxa"/>
            <w:vAlign w:val="center"/>
          </w:tcPr>
          <w:p w14:paraId="6D121378" w14:textId="3E50A91E" w:rsidR="00D21982" w:rsidRDefault="00D21982" w:rsidP="00D21982">
            <w:pPr>
              <w:ind w:left="-115" w:right="-1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Excessive</w:t>
            </w:r>
            <w:r w:rsidR="006F712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or</w:t>
            </w:r>
          </w:p>
          <w:p w14:paraId="3E3CE6C5" w14:textId="04CAF31A" w:rsidR="00C91D55" w:rsidRPr="00664C72" w:rsidRDefault="00C91D55" w:rsidP="00D21982">
            <w:pPr>
              <w:ind w:left="-115" w:right="-1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64C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Deficient</w:t>
            </w:r>
            <w:r w:rsidRPr="00664C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Quality</w:t>
            </w:r>
          </w:p>
        </w:tc>
        <w:tc>
          <w:tcPr>
            <w:tcW w:w="1148" w:type="dxa"/>
            <w:gridSpan w:val="2"/>
          </w:tcPr>
          <w:p w14:paraId="416DE517" w14:textId="77777777" w:rsidR="00C91D55" w:rsidRPr="007971CC" w:rsidRDefault="00C91D55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48" w:type="dxa"/>
            <w:gridSpan w:val="2"/>
          </w:tcPr>
          <w:p w14:paraId="2FFA6ECF" w14:textId="77777777" w:rsidR="00C91D55" w:rsidRPr="007971CC" w:rsidRDefault="00C91D55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48" w:type="dxa"/>
            <w:gridSpan w:val="2"/>
          </w:tcPr>
          <w:p w14:paraId="3579D1AB" w14:textId="77777777" w:rsidR="00C91D55" w:rsidRPr="007971CC" w:rsidRDefault="00C91D55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48" w:type="dxa"/>
            <w:gridSpan w:val="2"/>
          </w:tcPr>
          <w:p w14:paraId="1D6D5820" w14:textId="77777777" w:rsidR="00C91D55" w:rsidRPr="007971CC" w:rsidRDefault="00C91D55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48" w:type="dxa"/>
            <w:gridSpan w:val="2"/>
          </w:tcPr>
          <w:p w14:paraId="06DA96A6" w14:textId="77777777" w:rsidR="00C91D55" w:rsidRPr="007971CC" w:rsidRDefault="00C91D55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47" w:type="dxa"/>
            <w:gridSpan w:val="2"/>
          </w:tcPr>
          <w:p w14:paraId="0AD21BAD" w14:textId="77777777" w:rsidR="00C91D55" w:rsidRPr="007971CC" w:rsidRDefault="00C91D55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48" w:type="dxa"/>
            <w:gridSpan w:val="2"/>
          </w:tcPr>
          <w:p w14:paraId="397C6642" w14:textId="77777777" w:rsidR="00C91D55" w:rsidRPr="007971CC" w:rsidRDefault="00C91D55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48" w:type="dxa"/>
            <w:gridSpan w:val="2"/>
          </w:tcPr>
          <w:p w14:paraId="746BC478" w14:textId="77777777" w:rsidR="00C91D55" w:rsidRPr="007971CC" w:rsidRDefault="00C91D55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48" w:type="dxa"/>
            <w:gridSpan w:val="2"/>
          </w:tcPr>
          <w:p w14:paraId="655D2F45" w14:textId="77777777" w:rsidR="00C91D55" w:rsidRPr="007971CC" w:rsidRDefault="00C91D55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48" w:type="dxa"/>
            <w:gridSpan w:val="3"/>
          </w:tcPr>
          <w:p w14:paraId="42EB57B0" w14:textId="77777777" w:rsidR="00C91D55" w:rsidRPr="007971CC" w:rsidRDefault="00C91D55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48" w:type="dxa"/>
          </w:tcPr>
          <w:p w14:paraId="598FCACF" w14:textId="77777777" w:rsidR="00C91D55" w:rsidRPr="007971CC" w:rsidRDefault="00C91D55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52" w:type="dxa"/>
          </w:tcPr>
          <w:p w14:paraId="7C645929" w14:textId="77777777" w:rsidR="00C91D55" w:rsidRPr="007971CC" w:rsidRDefault="00C91D55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C91D55" w:rsidRPr="00EE3F80" w14:paraId="39F1D374" w14:textId="77777777" w:rsidTr="00C91D55">
        <w:trPr>
          <w:trHeight w:val="231"/>
        </w:trPr>
        <w:tc>
          <w:tcPr>
            <w:tcW w:w="1147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33AA7B3D" w14:textId="7D7E9166" w:rsidR="00C91D55" w:rsidRDefault="00C91D55" w:rsidP="00664C72">
            <w:pPr>
              <w:ind w:left="-115" w:right="-1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gridSpan w:val="2"/>
            <w:tcBorders>
              <w:bottom w:val="single" w:sz="4" w:space="0" w:color="auto"/>
            </w:tcBorders>
            <w:shd w:val="clear" w:color="auto" w:fill="000000" w:themeFill="text1"/>
          </w:tcPr>
          <w:p w14:paraId="2E469360" w14:textId="77777777" w:rsidR="00C91D55" w:rsidRPr="007971CC" w:rsidRDefault="00C91D55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48" w:type="dxa"/>
            <w:gridSpan w:val="2"/>
            <w:tcBorders>
              <w:bottom w:val="single" w:sz="4" w:space="0" w:color="auto"/>
            </w:tcBorders>
            <w:shd w:val="clear" w:color="auto" w:fill="000000" w:themeFill="text1"/>
          </w:tcPr>
          <w:p w14:paraId="649096E6" w14:textId="77777777" w:rsidR="00C91D55" w:rsidRPr="007971CC" w:rsidRDefault="00C91D55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48" w:type="dxa"/>
            <w:gridSpan w:val="2"/>
            <w:tcBorders>
              <w:bottom w:val="single" w:sz="4" w:space="0" w:color="auto"/>
            </w:tcBorders>
            <w:shd w:val="clear" w:color="auto" w:fill="000000" w:themeFill="text1"/>
          </w:tcPr>
          <w:p w14:paraId="19F9EB45" w14:textId="77777777" w:rsidR="00C91D55" w:rsidRPr="007971CC" w:rsidRDefault="00C91D55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48" w:type="dxa"/>
            <w:gridSpan w:val="2"/>
            <w:tcBorders>
              <w:bottom w:val="single" w:sz="4" w:space="0" w:color="auto"/>
            </w:tcBorders>
            <w:shd w:val="clear" w:color="auto" w:fill="000000" w:themeFill="text1"/>
          </w:tcPr>
          <w:p w14:paraId="23C37742" w14:textId="77777777" w:rsidR="00C91D55" w:rsidRPr="007971CC" w:rsidRDefault="00C91D55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48" w:type="dxa"/>
            <w:gridSpan w:val="2"/>
            <w:tcBorders>
              <w:bottom w:val="single" w:sz="4" w:space="0" w:color="auto"/>
            </w:tcBorders>
            <w:shd w:val="clear" w:color="auto" w:fill="000000" w:themeFill="text1"/>
          </w:tcPr>
          <w:p w14:paraId="1CC2D381" w14:textId="77777777" w:rsidR="00C91D55" w:rsidRPr="007971CC" w:rsidRDefault="00C91D55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47" w:type="dxa"/>
            <w:gridSpan w:val="2"/>
            <w:tcBorders>
              <w:bottom w:val="single" w:sz="4" w:space="0" w:color="auto"/>
            </w:tcBorders>
            <w:shd w:val="clear" w:color="auto" w:fill="000000" w:themeFill="text1"/>
          </w:tcPr>
          <w:p w14:paraId="7938BC00" w14:textId="77777777" w:rsidR="00C91D55" w:rsidRPr="007971CC" w:rsidRDefault="00C91D55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48" w:type="dxa"/>
            <w:gridSpan w:val="2"/>
            <w:tcBorders>
              <w:bottom w:val="single" w:sz="4" w:space="0" w:color="auto"/>
            </w:tcBorders>
            <w:shd w:val="clear" w:color="auto" w:fill="000000" w:themeFill="text1"/>
          </w:tcPr>
          <w:p w14:paraId="1091386D" w14:textId="77777777" w:rsidR="00C91D55" w:rsidRPr="007971CC" w:rsidRDefault="00C91D55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48" w:type="dxa"/>
            <w:gridSpan w:val="2"/>
            <w:tcBorders>
              <w:bottom w:val="single" w:sz="4" w:space="0" w:color="auto"/>
            </w:tcBorders>
            <w:shd w:val="clear" w:color="auto" w:fill="000000" w:themeFill="text1"/>
          </w:tcPr>
          <w:p w14:paraId="2E2E5AC8" w14:textId="77777777" w:rsidR="00C91D55" w:rsidRPr="007971CC" w:rsidRDefault="00C91D55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48" w:type="dxa"/>
            <w:gridSpan w:val="2"/>
            <w:tcBorders>
              <w:bottom w:val="single" w:sz="4" w:space="0" w:color="auto"/>
            </w:tcBorders>
            <w:shd w:val="clear" w:color="auto" w:fill="000000" w:themeFill="text1"/>
          </w:tcPr>
          <w:p w14:paraId="435D7270" w14:textId="77777777" w:rsidR="00C91D55" w:rsidRPr="007971CC" w:rsidRDefault="00C91D55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48" w:type="dxa"/>
            <w:gridSpan w:val="3"/>
            <w:tcBorders>
              <w:bottom w:val="single" w:sz="4" w:space="0" w:color="auto"/>
            </w:tcBorders>
            <w:shd w:val="clear" w:color="auto" w:fill="000000" w:themeFill="text1"/>
          </w:tcPr>
          <w:p w14:paraId="72FC0CF9" w14:textId="77777777" w:rsidR="00C91D55" w:rsidRPr="007971CC" w:rsidRDefault="00C91D55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48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4A8AA7F0" w14:textId="77777777" w:rsidR="00C91D55" w:rsidRPr="007971CC" w:rsidRDefault="00C91D55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44598937" w14:textId="77777777" w:rsidR="00C91D55" w:rsidRPr="007971CC" w:rsidRDefault="00C91D55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C91D55" w:rsidRPr="007971CC" w14:paraId="165B75AE" w14:textId="77777777" w:rsidTr="00C91D55">
        <w:trPr>
          <w:trHeight w:hRule="exact" w:val="368"/>
        </w:trPr>
        <w:tc>
          <w:tcPr>
            <w:tcW w:w="117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02B05E10" w14:textId="77777777" w:rsidR="00C91D55" w:rsidRPr="007971CC" w:rsidRDefault="00C91D55" w:rsidP="00664C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2" w:type="dxa"/>
            <w:gridSpan w:val="2"/>
            <w:tcBorders>
              <w:left w:val="nil"/>
              <w:bottom w:val="nil"/>
              <w:right w:val="nil"/>
            </w:tcBorders>
          </w:tcPr>
          <w:p w14:paraId="43153AB8" w14:textId="77777777" w:rsidR="00C91D55" w:rsidRPr="007971CC" w:rsidRDefault="00C91D55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52" w:type="dxa"/>
            <w:gridSpan w:val="2"/>
            <w:tcBorders>
              <w:left w:val="nil"/>
              <w:bottom w:val="nil"/>
              <w:right w:val="nil"/>
            </w:tcBorders>
          </w:tcPr>
          <w:p w14:paraId="207A7373" w14:textId="77777777" w:rsidR="00C91D55" w:rsidRPr="007971CC" w:rsidRDefault="00C91D55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52" w:type="dxa"/>
            <w:gridSpan w:val="2"/>
            <w:tcBorders>
              <w:left w:val="nil"/>
              <w:bottom w:val="nil"/>
              <w:right w:val="nil"/>
            </w:tcBorders>
          </w:tcPr>
          <w:p w14:paraId="14ABBBA7" w14:textId="77777777" w:rsidR="00C91D55" w:rsidRPr="007971CC" w:rsidRDefault="00C91D55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52" w:type="dxa"/>
            <w:gridSpan w:val="2"/>
            <w:tcBorders>
              <w:left w:val="nil"/>
              <w:bottom w:val="nil"/>
              <w:right w:val="nil"/>
            </w:tcBorders>
          </w:tcPr>
          <w:p w14:paraId="1B4AA3FA" w14:textId="77777777" w:rsidR="00C91D55" w:rsidRPr="007971CC" w:rsidRDefault="00C91D55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52" w:type="dxa"/>
            <w:gridSpan w:val="2"/>
            <w:tcBorders>
              <w:left w:val="nil"/>
              <w:bottom w:val="nil"/>
              <w:right w:val="nil"/>
            </w:tcBorders>
          </w:tcPr>
          <w:p w14:paraId="19816B0A" w14:textId="575F023B" w:rsidR="00F85EB9" w:rsidRDefault="00F85EB9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  <w:p w14:paraId="72E57E14" w14:textId="77777777" w:rsidR="00C91D55" w:rsidRPr="00F85EB9" w:rsidRDefault="00C91D55" w:rsidP="00F85EB9">
            <w:pPr>
              <w:rPr>
                <w:rFonts w:asciiTheme="minorBidi" w:eastAsia="Times New Roman" w:hAnsiTheme="minorBidi"/>
                <w:sz w:val="18"/>
                <w:szCs w:val="18"/>
                <w:lang w:bidi="he-IL"/>
              </w:rPr>
            </w:pPr>
          </w:p>
        </w:tc>
        <w:tc>
          <w:tcPr>
            <w:tcW w:w="1152" w:type="dxa"/>
            <w:gridSpan w:val="2"/>
            <w:tcBorders>
              <w:left w:val="nil"/>
              <w:bottom w:val="nil"/>
              <w:right w:val="nil"/>
            </w:tcBorders>
          </w:tcPr>
          <w:p w14:paraId="14F42179" w14:textId="77777777" w:rsidR="00C91D55" w:rsidRPr="007971CC" w:rsidRDefault="00C91D55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52" w:type="dxa"/>
            <w:gridSpan w:val="2"/>
            <w:tcBorders>
              <w:left w:val="nil"/>
              <w:bottom w:val="nil"/>
              <w:right w:val="nil"/>
            </w:tcBorders>
          </w:tcPr>
          <w:p w14:paraId="74B4D354" w14:textId="77777777" w:rsidR="00C91D55" w:rsidRPr="007971CC" w:rsidRDefault="00C91D55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52" w:type="dxa"/>
            <w:gridSpan w:val="2"/>
            <w:tcBorders>
              <w:left w:val="nil"/>
              <w:bottom w:val="nil"/>
              <w:right w:val="nil"/>
            </w:tcBorders>
          </w:tcPr>
          <w:p w14:paraId="581C3C71" w14:textId="77777777" w:rsidR="00C91D55" w:rsidRPr="007971CC" w:rsidRDefault="00C91D55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52" w:type="dxa"/>
            <w:gridSpan w:val="2"/>
            <w:tcBorders>
              <w:left w:val="nil"/>
              <w:bottom w:val="nil"/>
              <w:right w:val="nil"/>
            </w:tcBorders>
          </w:tcPr>
          <w:p w14:paraId="4E47AFDD" w14:textId="77777777" w:rsidR="00C91D55" w:rsidRPr="007971CC" w:rsidRDefault="00C91D55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14:paraId="2F3291F2" w14:textId="77777777" w:rsidR="00C91D55" w:rsidRPr="007971CC" w:rsidRDefault="00C91D55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56" w:type="dxa"/>
            <w:gridSpan w:val="2"/>
            <w:tcBorders>
              <w:left w:val="nil"/>
              <w:bottom w:val="nil"/>
              <w:right w:val="nil"/>
            </w:tcBorders>
          </w:tcPr>
          <w:p w14:paraId="4215B087" w14:textId="77777777" w:rsidR="00C91D55" w:rsidRPr="007971CC" w:rsidRDefault="00C91D55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52" w:type="dxa"/>
            <w:tcBorders>
              <w:left w:val="nil"/>
              <w:bottom w:val="nil"/>
              <w:right w:val="nil"/>
            </w:tcBorders>
          </w:tcPr>
          <w:p w14:paraId="55220D0C" w14:textId="77777777" w:rsidR="00C91D55" w:rsidRPr="007971CC" w:rsidRDefault="00C91D55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C91D55" w:rsidRPr="007971CC" w14:paraId="4F166B32" w14:textId="77777777" w:rsidTr="00C91D55">
        <w:trPr>
          <w:trHeight w:val="1313"/>
        </w:trPr>
        <w:tc>
          <w:tcPr>
            <w:tcW w:w="1170" w:type="dxa"/>
            <w:gridSpan w:val="2"/>
            <w:tcBorders>
              <w:top w:val="nil"/>
            </w:tcBorders>
            <w:vAlign w:val="center"/>
          </w:tcPr>
          <w:p w14:paraId="52DDC3CE" w14:textId="05C4EA98" w:rsidR="00C91D55" w:rsidRDefault="00C91D55" w:rsidP="00B56A9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64C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Secondary Profile</w:t>
            </w:r>
          </w:p>
        </w:tc>
        <w:tc>
          <w:tcPr>
            <w:tcW w:w="1152" w:type="dxa"/>
            <w:gridSpan w:val="2"/>
            <w:tcBorders>
              <w:top w:val="nil"/>
            </w:tcBorders>
          </w:tcPr>
          <w:p w14:paraId="20AD887C" w14:textId="77777777" w:rsidR="00C91D55" w:rsidRPr="007971CC" w:rsidRDefault="00C91D55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52" w:type="dxa"/>
            <w:gridSpan w:val="2"/>
            <w:tcBorders>
              <w:top w:val="nil"/>
            </w:tcBorders>
          </w:tcPr>
          <w:p w14:paraId="3C59BDEF" w14:textId="77777777" w:rsidR="00C91D55" w:rsidRPr="007971CC" w:rsidRDefault="00C91D55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52" w:type="dxa"/>
            <w:gridSpan w:val="2"/>
            <w:tcBorders>
              <w:top w:val="nil"/>
            </w:tcBorders>
          </w:tcPr>
          <w:p w14:paraId="59D85F33" w14:textId="77777777" w:rsidR="00C91D55" w:rsidRPr="007971CC" w:rsidRDefault="00C91D55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52" w:type="dxa"/>
            <w:gridSpan w:val="2"/>
            <w:tcBorders>
              <w:top w:val="nil"/>
            </w:tcBorders>
          </w:tcPr>
          <w:p w14:paraId="5CC91E83" w14:textId="77777777" w:rsidR="00C91D55" w:rsidRPr="007971CC" w:rsidRDefault="00C91D55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52" w:type="dxa"/>
            <w:gridSpan w:val="2"/>
            <w:tcBorders>
              <w:top w:val="nil"/>
            </w:tcBorders>
          </w:tcPr>
          <w:p w14:paraId="2AA47284" w14:textId="77777777" w:rsidR="00C91D55" w:rsidRPr="007971CC" w:rsidRDefault="00C91D55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52" w:type="dxa"/>
            <w:gridSpan w:val="2"/>
            <w:tcBorders>
              <w:top w:val="nil"/>
            </w:tcBorders>
          </w:tcPr>
          <w:p w14:paraId="01C9ED27" w14:textId="77777777" w:rsidR="00C91D55" w:rsidRPr="007971CC" w:rsidRDefault="00C91D55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52" w:type="dxa"/>
            <w:gridSpan w:val="2"/>
            <w:tcBorders>
              <w:top w:val="nil"/>
            </w:tcBorders>
          </w:tcPr>
          <w:p w14:paraId="3A9B9150" w14:textId="77777777" w:rsidR="00C91D55" w:rsidRPr="007971CC" w:rsidRDefault="00C91D55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52" w:type="dxa"/>
            <w:gridSpan w:val="2"/>
            <w:tcBorders>
              <w:top w:val="nil"/>
            </w:tcBorders>
          </w:tcPr>
          <w:p w14:paraId="7D2280FA" w14:textId="77777777" w:rsidR="00C91D55" w:rsidRPr="007971CC" w:rsidRDefault="00C91D55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52" w:type="dxa"/>
            <w:gridSpan w:val="2"/>
            <w:tcBorders>
              <w:top w:val="nil"/>
            </w:tcBorders>
          </w:tcPr>
          <w:p w14:paraId="2FBB02A3" w14:textId="77777777" w:rsidR="00C91D55" w:rsidRPr="007971CC" w:rsidRDefault="00C91D55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14:paraId="3460FEF5" w14:textId="77777777" w:rsidR="00C91D55" w:rsidRPr="007971CC" w:rsidRDefault="00C91D55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56" w:type="dxa"/>
            <w:gridSpan w:val="2"/>
            <w:tcBorders>
              <w:top w:val="nil"/>
            </w:tcBorders>
          </w:tcPr>
          <w:p w14:paraId="0821CB62" w14:textId="77777777" w:rsidR="00C91D55" w:rsidRPr="007971CC" w:rsidRDefault="00C91D55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52" w:type="dxa"/>
            <w:tcBorders>
              <w:top w:val="nil"/>
            </w:tcBorders>
          </w:tcPr>
          <w:p w14:paraId="138421EE" w14:textId="77777777" w:rsidR="00C91D55" w:rsidRPr="007971CC" w:rsidRDefault="00C91D55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443F2B" w:rsidRPr="007971CC" w14:paraId="4025DC12" w14:textId="77777777" w:rsidTr="00C91D55">
        <w:trPr>
          <w:trHeight w:val="1313"/>
        </w:trPr>
        <w:tc>
          <w:tcPr>
            <w:tcW w:w="1170" w:type="dxa"/>
            <w:gridSpan w:val="2"/>
            <w:tcBorders>
              <w:top w:val="nil"/>
            </w:tcBorders>
            <w:vAlign w:val="center"/>
          </w:tcPr>
          <w:p w14:paraId="4DBE5267" w14:textId="4FCD79B6" w:rsidR="00443F2B" w:rsidRPr="00664C72" w:rsidRDefault="002F28B8" w:rsidP="00B56A9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Archetype</w:t>
            </w:r>
          </w:p>
        </w:tc>
        <w:tc>
          <w:tcPr>
            <w:tcW w:w="1152" w:type="dxa"/>
            <w:gridSpan w:val="2"/>
            <w:tcBorders>
              <w:top w:val="nil"/>
            </w:tcBorders>
          </w:tcPr>
          <w:p w14:paraId="196C0A1E" w14:textId="77777777" w:rsidR="00443F2B" w:rsidRPr="007971CC" w:rsidRDefault="00443F2B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52" w:type="dxa"/>
            <w:gridSpan w:val="2"/>
            <w:tcBorders>
              <w:top w:val="nil"/>
            </w:tcBorders>
          </w:tcPr>
          <w:p w14:paraId="60CCEC6D" w14:textId="77777777" w:rsidR="00443F2B" w:rsidRPr="007971CC" w:rsidRDefault="00443F2B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52" w:type="dxa"/>
            <w:gridSpan w:val="2"/>
            <w:tcBorders>
              <w:top w:val="nil"/>
            </w:tcBorders>
          </w:tcPr>
          <w:p w14:paraId="3096EF09" w14:textId="77777777" w:rsidR="00443F2B" w:rsidRPr="007971CC" w:rsidRDefault="00443F2B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52" w:type="dxa"/>
            <w:gridSpan w:val="2"/>
            <w:tcBorders>
              <w:top w:val="nil"/>
            </w:tcBorders>
          </w:tcPr>
          <w:p w14:paraId="295CF327" w14:textId="77777777" w:rsidR="00443F2B" w:rsidRPr="007971CC" w:rsidRDefault="00443F2B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52" w:type="dxa"/>
            <w:gridSpan w:val="2"/>
            <w:tcBorders>
              <w:top w:val="nil"/>
            </w:tcBorders>
          </w:tcPr>
          <w:p w14:paraId="6DE8F290" w14:textId="77777777" w:rsidR="00443F2B" w:rsidRPr="007971CC" w:rsidRDefault="00443F2B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52" w:type="dxa"/>
            <w:gridSpan w:val="2"/>
            <w:tcBorders>
              <w:top w:val="nil"/>
            </w:tcBorders>
          </w:tcPr>
          <w:p w14:paraId="1CAE5E86" w14:textId="77777777" w:rsidR="00443F2B" w:rsidRPr="007971CC" w:rsidRDefault="00443F2B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52" w:type="dxa"/>
            <w:gridSpan w:val="2"/>
            <w:tcBorders>
              <w:top w:val="nil"/>
            </w:tcBorders>
          </w:tcPr>
          <w:p w14:paraId="686CF6D8" w14:textId="77777777" w:rsidR="00443F2B" w:rsidRPr="007971CC" w:rsidRDefault="00443F2B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52" w:type="dxa"/>
            <w:gridSpan w:val="2"/>
            <w:tcBorders>
              <w:top w:val="nil"/>
            </w:tcBorders>
          </w:tcPr>
          <w:p w14:paraId="3746B734" w14:textId="77777777" w:rsidR="00443F2B" w:rsidRPr="007971CC" w:rsidRDefault="00443F2B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52" w:type="dxa"/>
            <w:gridSpan w:val="2"/>
            <w:tcBorders>
              <w:top w:val="nil"/>
            </w:tcBorders>
          </w:tcPr>
          <w:p w14:paraId="2EEF0D99" w14:textId="77777777" w:rsidR="00443F2B" w:rsidRPr="007971CC" w:rsidRDefault="00443F2B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14:paraId="23E979E8" w14:textId="77777777" w:rsidR="00443F2B" w:rsidRPr="007971CC" w:rsidRDefault="00443F2B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56" w:type="dxa"/>
            <w:gridSpan w:val="2"/>
            <w:tcBorders>
              <w:top w:val="nil"/>
            </w:tcBorders>
          </w:tcPr>
          <w:p w14:paraId="4EF66C28" w14:textId="77777777" w:rsidR="00443F2B" w:rsidRPr="007971CC" w:rsidRDefault="00443F2B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52" w:type="dxa"/>
            <w:tcBorders>
              <w:top w:val="nil"/>
            </w:tcBorders>
          </w:tcPr>
          <w:p w14:paraId="5EA0212E" w14:textId="77777777" w:rsidR="00443F2B" w:rsidRPr="007971CC" w:rsidRDefault="00443F2B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BA6A92" w:rsidRPr="007971CC" w14:paraId="329381C3" w14:textId="77777777" w:rsidTr="00C91D55">
        <w:trPr>
          <w:trHeight w:val="1572"/>
        </w:trPr>
        <w:tc>
          <w:tcPr>
            <w:tcW w:w="1170" w:type="dxa"/>
            <w:gridSpan w:val="2"/>
            <w:vAlign w:val="center"/>
          </w:tcPr>
          <w:p w14:paraId="258CB685" w14:textId="0420B8A3" w:rsidR="00BA6A92" w:rsidRDefault="00BA6A92" w:rsidP="002E7F2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71C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Lower</w:t>
            </w:r>
            <w:r w:rsidR="00AF738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</w:t>
            </w:r>
            <w:r w:rsidRPr="007971C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Self </w:t>
            </w:r>
            <w:r w:rsidR="00D2198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Qualities</w:t>
            </w:r>
          </w:p>
          <w:p w14:paraId="317E6C21" w14:textId="09769708" w:rsidR="00D21982" w:rsidRPr="007971CC" w:rsidRDefault="00D21982" w:rsidP="002E7F2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2" w:type="dxa"/>
            <w:gridSpan w:val="2"/>
          </w:tcPr>
          <w:p w14:paraId="5A07055A" w14:textId="77777777" w:rsidR="00BA6A92" w:rsidRPr="007971CC" w:rsidRDefault="00BA6A92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52" w:type="dxa"/>
            <w:gridSpan w:val="2"/>
          </w:tcPr>
          <w:p w14:paraId="5A6545F4" w14:textId="77777777" w:rsidR="00BA6A92" w:rsidRPr="007971CC" w:rsidRDefault="00BA6A92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52" w:type="dxa"/>
            <w:gridSpan w:val="2"/>
          </w:tcPr>
          <w:p w14:paraId="7A398FEF" w14:textId="77777777" w:rsidR="00BA6A92" w:rsidRPr="007971CC" w:rsidRDefault="00BA6A92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52" w:type="dxa"/>
            <w:gridSpan w:val="2"/>
          </w:tcPr>
          <w:p w14:paraId="0D53AC0E" w14:textId="77777777" w:rsidR="00BA6A92" w:rsidRPr="007971CC" w:rsidRDefault="00BA6A92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52" w:type="dxa"/>
            <w:gridSpan w:val="2"/>
          </w:tcPr>
          <w:p w14:paraId="5DFC3BAC" w14:textId="77777777" w:rsidR="00BA6A92" w:rsidRPr="007971CC" w:rsidRDefault="00BA6A92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52" w:type="dxa"/>
            <w:gridSpan w:val="2"/>
          </w:tcPr>
          <w:p w14:paraId="308A243B" w14:textId="77777777" w:rsidR="00BA6A92" w:rsidRPr="007971CC" w:rsidRDefault="00BA6A92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52" w:type="dxa"/>
            <w:gridSpan w:val="2"/>
          </w:tcPr>
          <w:p w14:paraId="3E9CB0BE" w14:textId="77777777" w:rsidR="00BA6A92" w:rsidRPr="007971CC" w:rsidRDefault="00BA6A92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52" w:type="dxa"/>
            <w:gridSpan w:val="2"/>
          </w:tcPr>
          <w:p w14:paraId="1C35438A" w14:textId="77777777" w:rsidR="00BA6A92" w:rsidRPr="007971CC" w:rsidRDefault="00BA6A92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52" w:type="dxa"/>
            <w:gridSpan w:val="2"/>
          </w:tcPr>
          <w:p w14:paraId="426CC8CB" w14:textId="77777777" w:rsidR="00BA6A92" w:rsidRPr="007971CC" w:rsidRDefault="00BA6A92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080" w:type="dxa"/>
          </w:tcPr>
          <w:p w14:paraId="625FEE68" w14:textId="77777777" w:rsidR="00BA6A92" w:rsidRPr="007971CC" w:rsidRDefault="00BA6A92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56" w:type="dxa"/>
            <w:gridSpan w:val="2"/>
          </w:tcPr>
          <w:p w14:paraId="154A03BF" w14:textId="77777777" w:rsidR="00BA6A92" w:rsidRPr="007971CC" w:rsidRDefault="00BA6A92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52" w:type="dxa"/>
          </w:tcPr>
          <w:p w14:paraId="537E6272" w14:textId="77777777" w:rsidR="00BA6A92" w:rsidRPr="007971CC" w:rsidRDefault="00BA6A92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BA6A92" w:rsidRPr="007971CC" w14:paraId="78B19E7B" w14:textId="77777777" w:rsidTr="00C91D55">
        <w:trPr>
          <w:trHeight w:val="1671"/>
        </w:trPr>
        <w:tc>
          <w:tcPr>
            <w:tcW w:w="1170" w:type="dxa"/>
            <w:gridSpan w:val="2"/>
            <w:vAlign w:val="center"/>
          </w:tcPr>
          <w:p w14:paraId="10FDF0D9" w14:textId="25F286BC" w:rsidR="00BA6A92" w:rsidRPr="007971CC" w:rsidRDefault="00BA6A92" w:rsidP="00AF738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71C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Higher</w:t>
            </w:r>
            <w:r w:rsidR="00AF738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</w:t>
            </w:r>
            <w:r w:rsidR="00D2198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Self</w:t>
            </w:r>
            <w:r w:rsidR="00D2198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Qualities</w:t>
            </w:r>
          </w:p>
        </w:tc>
        <w:tc>
          <w:tcPr>
            <w:tcW w:w="1152" w:type="dxa"/>
            <w:gridSpan w:val="2"/>
          </w:tcPr>
          <w:p w14:paraId="790D5D97" w14:textId="77777777" w:rsidR="00BA6A92" w:rsidRPr="007971CC" w:rsidRDefault="00BA6A92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52" w:type="dxa"/>
            <w:gridSpan w:val="2"/>
          </w:tcPr>
          <w:p w14:paraId="10CC62DE" w14:textId="77777777" w:rsidR="00BA6A92" w:rsidRPr="007971CC" w:rsidRDefault="00BA6A92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52" w:type="dxa"/>
            <w:gridSpan w:val="2"/>
          </w:tcPr>
          <w:p w14:paraId="0BF99F9D" w14:textId="77777777" w:rsidR="00BA6A92" w:rsidRPr="007971CC" w:rsidRDefault="00BA6A92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52" w:type="dxa"/>
            <w:gridSpan w:val="2"/>
          </w:tcPr>
          <w:p w14:paraId="026D1006" w14:textId="77777777" w:rsidR="00BA6A92" w:rsidRPr="007971CC" w:rsidRDefault="00BA6A92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52" w:type="dxa"/>
            <w:gridSpan w:val="2"/>
          </w:tcPr>
          <w:p w14:paraId="2D0C5C52" w14:textId="77777777" w:rsidR="00BA6A92" w:rsidRPr="007971CC" w:rsidRDefault="00BA6A92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52" w:type="dxa"/>
            <w:gridSpan w:val="2"/>
          </w:tcPr>
          <w:p w14:paraId="4E3E7ABA" w14:textId="77777777" w:rsidR="00BA6A92" w:rsidRPr="007971CC" w:rsidRDefault="00BA6A92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52" w:type="dxa"/>
            <w:gridSpan w:val="2"/>
          </w:tcPr>
          <w:p w14:paraId="4DF7003F" w14:textId="77777777" w:rsidR="00BA6A92" w:rsidRPr="007971CC" w:rsidRDefault="00BA6A92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52" w:type="dxa"/>
            <w:gridSpan w:val="2"/>
          </w:tcPr>
          <w:p w14:paraId="17D14017" w14:textId="77777777" w:rsidR="00BA6A92" w:rsidRPr="007971CC" w:rsidRDefault="00BA6A92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52" w:type="dxa"/>
            <w:gridSpan w:val="2"/>
          </w:tcPr>
          <w:p w14:paraId="5194659B" w14:textId="77777777" w:rsidR="00BA6A92" w:rsidRPr="007971CC" w:rsidRDefault="00BA6A92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080" w:type="dxa"/>
          </w:tcPr>
          <w:p w14:paraId="450ACE70" w14:textId="77777777" w:rsidR="00BA6A92" w:rsidRPr="007971CC" w:rsidRDefault="00BA6A92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56" w:type="dxa"/>
            <w:gridSpan w:val="2"/>
          </w:tcPr>
          <w:p w14:paraId="4A9E8471" w14:textId="77777777" w:rsidR="00BA6A92" w:rsidRPr="007971CC" w:rsidRDefault="00BA6A92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52" w:type="dxa"/>
          </w:tcPr>
          <w:p w14:paraId="3E4BB027" w14:textId="77777777" w:rsidR="00BA6A92" w:rsidRPr="007971CC" w:rsidRDefault="00BA6A92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CB4CE0" w:rsidRPr="007971CC" w14:paraId="5D9F52F2" w14:textId="77777777" w:rsidTr="00C91D55">
        <w:trPr>
          <w:trHeight w:val="1313"/>
        </w:trPr>
        <w:tc>
          <w:tcPr>
            <w:tcW w:w="1170" w:type="dxa"/>
            <w:gridSpan w:val="2"/>
            <w:vAlign w:val="center"/>
          </w:tcPr>
          <w:p w14:paraId="1E7F453B" w14:textId="443DE4AE" w:rsidR="00CB4CE0" w:rsidRPr="007971CC" w:rsidRDefault="00CB4CE0" w:rsidP="00664C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Goal to Come into Balance</w:t>
            </w:r>
          </w:p>
        </w:tc>
        <w:tc>
          <w:tcPr>
            <w:tcW w:w="1152" w:type="dxa"/>
            <w:gridSpan w:val="2"/>
          </w:tcPr>
          <w:p w14:paraId="138FBB4F" w14:textId="77777777" w:rsidR="00CB4CE0" w:rsidRPr="007971CC" w:rsidRDefault="00CB4CE0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52" w:type="dxa"/>
            <w:gridSpan w:val="2"/>
          </w:tcPr>
          <w:p w14:paraId="0C117522" w14:textId="77777777" w:rsidR="00CB4CE0" w:rsidRPr="007971CC" w:rsidRDefault="00CB4CE0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52" w:type="dxa"/>
            <w:gridSpan w:val="2"/>
          </w:tcPr>
          <w:p w14:paraId="14C74C02" w14:textId="77777777" w:rsidR="00CB4CE0" w:rsidRPr="007971CC" w:rsidRDefault="00CB4CE0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52" w:type="dxa"/>
            <w:gridSpan w:val="2"/>
          </w:tcPr>
          <w:p w14:paraId="3CBB941C" w14:textId="77777777" w:rsidR="00CB4CE0" w:rsidRPr="007971CC" w:rsidRDefault="00CB4CE0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52" w:type="dxa"/>
            <w:gridSpan w:val="2"/>
          </w:tcPr>
          <w:p w14:paraId="032DD689" w14:textId="77777777" w:rsidR="00CB4CE0" w:rsidRPr="007971CC" w:rsidRDefault="00CB4CE0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52" w:type="dxa"/>
            <w:gridSpan w:val="2"/>
          </w:tcPr>
          <w:p w14:paraId="108BE983" w14:textId="77777777" w:rsidR="00CB4CE0" w:rsidRPr="007971CC" w:rsidRDefault="00CB4CE0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52" w:type="dxa"/>
            <w:gridSpan w:val="2"/>
          </w:tcPr>
          <w:p w14:paraId="628A12B8" w14:textId="77777777" w:rsidR="00CB4CE0" w:rsidRPr="007971CC" w:rsidRDefault="00CB4CE0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52" w:type="dxa"/>
            <w:gridSpan w:val="2"/>
          </w:tcPr>
          <w:p w14:paraId="65FCFC4D" w14:textId="77777777" w:rsidR="00CB4CE0" w:rsidRPr="007971CC" w:rsidRDefault="00CB4CE0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52" w:type="dxa"/>
            <w:gridSpan w:val="2"/>
          </w:tcPr>
          <w:p w14:paraId="3567FF8C" w14:textId="77777777" w:rsidR="00CB4CE0" w:rsidRPr="007971CC" w:rsidRDefault="00CB4CE0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080" w:type="dxa"/>
          </w:tcPr>
          <w:p w14:paraId="71C37513" w14:textId="77777777" w:rsidR="00CB4CE0" w:rsidRPr="007971CC" w:rsidRDefault="00CB4CE0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56" w:type="dxa"/>
            <w:gridSpan w:val="2"/>
          </w:tcPr>
          <w:p w14:paraId="726F4439" w14:textId="77777777" w:rsidR="00CB4CE0" w:rsidRPr="007971CC" w:rsidRDefault="00CB4CE0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52" w:type="dxa"/>
          </w:tcPr>
          <w:p w14:paraId="31993552" w14:textId="77777777" w:rsidR="00CB4CE0" w:rsidRPr="007971CC" w:rsidRDefault="00CB4CE0" w:rsidP="00153248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904AEE" w:rsidRPr="00EE3F80" w14:paraId="3EE07BFA" w14:textId="77777777" w:rsidTr="002C15CD">
        <w:trPr>
          <w:trHeight w:val="231"/>
        </w:trPr>
        <w:tc>
          <w:tcPr>
            <w:tcW w:w="1147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14D0B9B5" w14:textId="77777777" w:rsidR="00904AEE" w:rsidRDefault="00904AEE" w:rsidP="002C15CD">
            <w:pPr>
              <w:ind w:left="-115" w:right="-1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gridSpan w:val="2"/>
            <w:tcBorders>
              <w:bottom w:val="single" w:sz="4" w:space="0" w:color="auto"/>
            </w:tcBorders>
            <w:shd w:val="clear" w:color="auto" w:fill="000000" w:themeFill="text1"/>
          </w:tcPr>
          <w:p w14:paraId="267118F1" w14:textId="77777777" w:rsidR="00904AEE" w:rsidRPr="007971CC" w:rsidRDefault="00904AEE" w:rsidP="002C15CD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48" w:type="dxa"/>
            <w:gridSpan w:val="2"/>
            <w:tcBorders>
              <w:bottom w:val="single" w:sz="4" w:space="0" w:color="auto"/>
            </w:tcBorders>
            <w:shd w:val="clear" w:color="auto" w:fill="000000" w:themeFill="text1"/>
          </w:tcPr>
          <w:p w14:paraId="5BD69444" w14:textId="77777777" w:rsidR="00904AEE" w:rsidRPr="007971CC" w:rsidRDefault="00904AEE" w:rsidP="002C15CD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48" w:type="dxa"/>
            <w:gridSpan w:val="2"/>
            <w:tcBorders>
              <w:bottom w:val="single" w:sz="4" w:space="0" w:color="auto"/>
            </w:tcBorders>
            <w:shd w:val="clear" w:color="auto" w:fill="000000" w:themeFill="text1"/>
          </w:tcPr>
          <w:p w14:paraId="5202CFD1" w14:textId="77777777" w:rsidR="00904AEE" w:rsidRPr="007971CC" w:rsidRDefault="00904AEE" w:rsidP="002C15CD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48" w:type="dxa"/>
            <w:gridSpan w:val="2"/>
            <w:tcBorders>
              <w:bottom w:val="single" w:sz="4" w:space="0" w:color="auto"/>
            </w:tcBorders>
            <w:shd w:val="clear" w:color="auto" w:fill="000000" w:themeFill="text1"/>
          </w:tcPr>
          <w:p w14:paraId="50EB59F8" w14:textId="77777777" w:rsidR="00904AEE" w:rsidRPr="007971CC" w:rsidRDefault="00904AEE" w:rsidP="002C15CD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48" w:type="dxa"/>
            <w:gridSpan w:val="2"/>
            <w:tcBorders>
              <w:bottom w:val="single" w:sz="4" w:space="0" w:color="auto"/>
            </w:tcBorders>
            <w:shd w:val="clear" w:color="auto" w:fill="000000" w:themeFill="text1"/>
          </w:tcPr>
          <w:p w14:paraId="6FE75F26" w14:textId="77777777" w:rsidR="00904AEE" w:rsidRPr="007971CC" w:rsidRDefault="00904AEE" w:rsidP="002C15CD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47" w:type="dxa"/>
            <w:gridSpan w:val="2"/>
            <w:tcBorders>
              <w:bottom w:val="single" w:sz="4" w:space="0" w:color="auto"/>
            </w:tcBorders>
            <w:shd w:val="clear" w:color="auto" w:fill="000000" w:themeFill="text1"/>
          </w:tcPr>
          <w:p w14:paraId="1A3A2FC4" w14:textId="77777777" w:rsidR="00904AEE" w:rsidRPr="007971CC" w:rsidRDefault="00904AEE" w:rsidP="002C15CD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48" w:type="dxa"/>
            <w:gridSpan w:val="2"/>
            <w:tcBorders>
              <w:bottom w:val="single" w:sz="4" w:space="0" w:color="auto"/>
            </w:tcBorders>
            <w:shd w:val="clear" w:color="auto" w:fill="000000" w:themeFill="text1"/>
          </w:tcPr>
          <w:p w14:paraId="45472887" w14:textId="77777777" w:rsidR="00904AEE" w:rsidRPr="007971CC" w:rsidRDefault="00904AEE" w:rsidP="002C15CD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48" w:type="dxa"/>
            <w:gridSpan w:val="2"/>
            <w:tcBorders>
              <w:bottom w:val="single" w:sz="4" w:space="0" w:color="auto"/>
            </w:tcBorders>
            <w:shd w:val="clear" w:color="auto" w:fill="000000" w:themeFill="text1"/>
          </w:tcPr>
          <w:p w14:paraId="55EA90F8" w14:textId="77777777" w:rsidR="00904AEE" w:rsidRPr="007971CC" w:rsidRDefault="00904AEE" w:rsidP="002C15CD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48" w:type="dxa"/>
            <w:gridSpan w:val="2"/>
            <w:tcBorders>
              <w:bottom w:val="single" w:sz="4" w:space="0" w:color="auto"/>
            </w:tcBorders>
            <w:shd w:val="clear" w:color="auto" w:fill="000000" w:themeFill="text1"/>
          </w:tcPr>
          <w:p w14:paraId="22C85057" w14:textId="77777777" w:rsidR="00904AEE" w:rsidRPr="007971CC" w:rsidRDefault="00904AEE" w:rsidP="002C15CD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48" w:type="dxa"/>
            <w:gridSpan w:val="3"/>
            <w:tcBorders>
              <w:bottom w:val="single" w:sz="4" w:space="0" w:color="auto"/>
            </w:tcBorders>
            <w:shd w:val="clear" w:color="auto" w:fill="000000" w:themeFill="text1"/>
          </w:tcPr>
          <w:p w14:paraId="79BECFB3" w14:textId="77777777" w:rsidR="00904AEE" w:rsidRPr="007971CC" w:rsidRDefault="00904AEE" w:rsidP="002C15CD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48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28330BC7" w14:textId="77777777" w:rsidR="00904AEE" w:rsidRPr="007971CC" w:rsidRDefault="00904AEE" w:rsidP="002C15CD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49578D9C" w14:textId="77777777" w:rsidR="00904AEE" w:rsidRPr="007971CC" w:rsidRDefault="00904AEE" w:rsidP="002C15CD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he-IL"/>
              </w:rPr>
            </w:pPr>
          </w:p>
        </w:tc>
      </w:tr>
    </w:tbl>
    <w:p w14:paraId="5AA4EAD0" w14:textId="73AA450D" w:rsidR="005A4F2C" w:rsidRDefault="005A4F2C" w:rsidP="009A09D6">
      <w:pPr>
        <w:rPr>
          <w:rFonts w:ascii="Arial" w:hAnsi="Arial" w:cs="Arial"/>
          <w:b/>
          <w:bCs/>
          <w:sz w:val="16"/>
          <w:szCs w:val="16"/>
        </w:rPr>
      </w:pPr>
    </w:p>
    <w:p w14:paraId="27BB51D1" w14:textId="77777777" w:rsidR="007D59A8" w:rsidRPr="00180943" w:rsidRDefault="007D59A8" w:rsidP="007D59A8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pPr w:leftFromText="180" w:rightFromText="180" w:vertAnchor="text" w:horzAnchor="page" w:tblpX="2773" w:tblpY="19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22"/>
      </w:tblGrid>
      <w:tr w:rsidR="007D59A8" w:rsidRPr="00EB7A99" w14:paraId="6FBD3F52" w14:textId="77777777" w:rsidTr="002C65D2">
        <w:tc>
          <w:tcPr>
            <w:tcW w:w="11322" w:type="dxa"/>
          </w:tcPr>
          <w:p w14:paraId="583E7938" w14:textId="77777777" w:rsidR="007D59A8" w:rsidRPr="00EB7A99" w:rsidRDefault="007D59A8" w:rsidP="002C65D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A330ECC" w14:textId="77777777" w:rsidR="007D59A8" w:rsidRDefault="007D59A8" w:rsidP="007D59A8">
      <w:pPr>
        <w:ind w:left="720"/>
        <w:rPr>
          <w:rFonts w:ascii="Arial" w:hAnsi="Arial" w:cs="Arial"/>
          <w:b/>
          <w:bCs/>
          <w:sz w:val="16"/>
          <w:szCs w:val="16"/>
        </w:rPr>
      </w:pPr>
      <w:r w:rsidRPr="00180943">
        <w:rPr>
          <w:rFonts w:ascii="Arial" w:hAnsi="Arial" w:cs="Arial"/>
          <w:b/>
          <w:bCs/>
          <w:sz w:val="16"/>
          <w:szCs w:val="16"/>
        </w:rPr>
        <w:t>My goal for the</w:t>
      </w:r>
      <w:r>
        <w:rPr>
          <w:rFonts w:ascii="Arial" w:hAnsi="Arial" w:cs="Arial"/>
          <w:b/>
          <w:bCs/>
          <w:sz w:val="16"/>
          <w:szCs w:val="16"/>
        </w:rPr>
        <w:t xml:space="preserve"> year:</w:t>
      </w:r>
      <w:r w:rsidRPr="00180943">
        <w:rPr>
          <w:rFonts w:ascii="Arial" w:hAnsi="Arial" w:cs="Arial"/>
          <w:b/>
          <w:bCs/>
          <w:sz w:val="16"/>
          <w:szCs w:val="16"/>
        </w:rPr>
        <w:t xml:space="preserve"> </w:t>
      </w:r>
    </w:p>
    <w:p w14:paraId="66280100" w14:textId="77777777" w:rsidR="007D59A8" w:rsidRPr="007971CC" w:rsidRDefault="007D59A8" w:rsidP="009A09D6">
      <w:pPr>
        <w:rPr>
          <w:sz w:val="18"/>
          <w:szCs w:val="18"/>
        </w:rPr>
      </w:pPr>
      <w:bookmarkStart w:id="0" w:name="_GoBack"/>
      <w:bookmarkEnd w:id="0"/>
    </w:p>
    <w:sectPr w:rsidR="007D59A8" w:rsidRPr="007971CC" w:rsidSect="00443F2B">
      <w:headerReference w:type="default" r:id="rId8"/>
      <w:footerReference w:type="default" r:id="rId9"/>
      <w:pgSz w:w="15840" w:h="12240" w:orient="landscape" w:code="1"/>
      <w:pgMar w:top="1352" w:right="187" w:bottom="720" w:left="173" w:header="14" w:footer="2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F18235" w14:textId="77777777" w:rsidR="00F1065F" w:rsidRDefault="00F1065F" w:rsidP="006E4BDB">
      <w:pPr>
        <w:spacing w:after="0" w:line="240" w:lineRule="auto"/>
      </w:pPr>
      <w:r>
        <w:separator/>
      </w:r>
    </w:p>
  </w:endnote>
  <w:endnote w:type="continuationSeparator" w:id="0">
    <w:p w14:paraId="04B73DA7" w14:textId="77777777" w:rsidR="00F1065F" w:rsidRDefault="00F1065F" w:rsidP="006E4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2C7DF2" w14:textId="78D1A17F" w:rsidR="00363F02" w:rsidRDefault="00363F02" w:rsidP="00386880">
    <w:pPr>
      <w:pStyle w:val="Footer"/>
      <w:tabs>
        <w:tab w:val="left" w:pos="3933"/>
        <w:tab w:val="right" w:pos="10710"/>
        <w:tab w:val="left" w:pos="14040"/>
      </w:tabs>
      <w:ind w:left="274" w:right="274"/>
      <w:rPr>
        <w:rFonts w:ascii="Arial Narrow" w:hAnsi="Arial Narrow"/>
        <w:sz w:val="16"/>
        <w:szCs w:val="16"/>
      </w:rPr>
    </w:pPr>
    <w:r w:rsidRPr="00CF19AC">
      <w:rPr>
        <w:rFonts w:ascii="Arial Narrow" w:hAnsi="Arial Narrow"/>
        <w:sz w:val="16"/>
        <w:szCs w:val="16"/>
      </w:rPr>
      <w:t>Copyright 201</w:t>
    </w:r>
    <w:r w:rsidR="0033034C">
      <w:rPr>
        <w:rFonts w:ascii="Arial Narrow" w:hAnsi="Arial Narrow"/>
        <w:sz w:val="16"/>
        <w:szCs w:val="16"/>
      </w:rPr>
      <w:t>9</w:t>
    </w:r>
    <w:r w:rsidRPr="00CF19AC">
      <w:rPr>
        <w:rFonts w:ascii="Arial Narrow" w:hAnsi="Arial Narrow"/>
        <w:sz w:val="16"/>
        <w:szCs w:val="16"/>
      </w:rPr>
      <w:t xml:space="preserve"> © R</w:t>
    </w:r>
    <w:r>
      <w:rPr>
        <w:rFonts w:ascii="Arial Narrow" w:hAnsi="Arial Narrow"/>
        <w:sz w:val="16"/>
        <w:szCs w:val="16"/>
      </w:rPr>
      <w:t>hys Resources LLC Rhys Method®</w:t>
    </w:r>
    <w:r>
      <w:rPr>
        <w:rFonts w:ascii="Arial Narrow" w:hAnsi="Arial Narrow"/>
        <w:sz w:val="16"/>
        <w:szCs w:val="16"/>
      </w:rPr>
      <w:tab/>
    </w:r>
    <w:r>
      <w:rPr>
        <w:rFonts w:ascii="Arial Narrow" w:hAnsi="Arial Narrow"/>
        <w:sz w:val="16"/>
        <w:szCs w:val="16"/>
      </w:rPr>
      <w:tab/>
    </w:r>
    <w:r>
      <w:rPr>
        <w:rFonts w:ascii="Arial Narrow" w:hAnsi="Arial Narrow"/>
        <w:sz w:val="16"/>
        <w:szCs w:val="16"/>
      </w:rPr>
      <w:tab/>
    </w:r>
    <w:r>
      <w:rPr>
        <w:rFonts w:ascii="Arial Narrow" w:hAnsi="Arial Narrow"/>
        <w:sz w:val="16"/>
        <w:szCs w:val="16"/>
      </w:rPr>
      <w:tab/>
      <w:t xml:space="preserve">          </w:t>
    </w:r>
    <w:r>
      <w:rPr>
        <w:rFonts w:ascii="Arial Narrow" w:hAnsi="Arial Narrow"/>
        <w:sz w:val="16"/>
        <w:szCs w:val="16"/>
      </w:rPr>
      <w:tab/>
      <w:t xml:space="preserve">         </w:t>
    </w:r>
    <w:r w:rsidRPr="00386880">
      <w:rPr>
        <w:rFonts w:ascii="Arial Narrow" w:hAnsi="Arial Narrow"/>
        <w:sz w:val="16"/>
        <w:szCs w:val="16"/>
      </w:rPr>
      <w:t xml:space="preserve">Page </w:t>
    </w:r>
    <w:r w:rsidRPr="00386880">
      <w:rPr>
        <w:rFonts w:ascii="Arial Narrow" w:hAnsi="Arial Narrow"/>
        <w:sz w:val="16"/>
        <w:szCs w:val="16"/>
      </w:rPr>
      <w:fldChar w:fldCharType="begin"/>
    </w:r>
    <w:r w:rsidRPr="00386880">
      <w:rPr>
        <w:rFonts w:ascii="Arial Narrow" w:hAnsi="Arial Narrow"/>
        <w:sz w:val="16"/>
        <w:szCs w:val="16"/>
      </w:rPr>
      <w:instrText xml:space="preserve"> PAGE </w:instrText>
    </w:r>
    <w:r w:rsidRPr="00386880">
      <w:rPr>
        <w:rFonts w:ascii="Arial Narrow" w:hAnsi="Arial Narrow"/>
        <w:sz w:val="16"/>
        <w:szCs w:val="16"/>
      </w:rPr>
      <w:fldChar w:fldCharType="separate"/>
    </w:r>
    <w:r w:rsidR="00AF7381">
      <w:rPr>
        <w:rFonts w:ascii="Arial Narrow" w:hAnsi="Arial Narrow"/>
        <w:noProof/>
        <w:sz w:val="16"/>
        <w:szCs w:val="16"/>
      </w:rPr>
      <w:t>1</w:t>
    </w:r>
    <w:r w:rsidRPr="00386880">
      <w:rPr>
        <w:rFonts w:ascii="Arial Narrow" w:hAnsi="Arial Narrow"/>
        <w:sz w:val="16"/>
        <w:szCs w:val="16"/>
      </w:rPr>
      <w:fldChar w:fldCharType="end"/>
    </w:r>
    <w:r w:rsidRPr="00386880">
      <w:rPr>
        <w:rFonts w:ascii="Arial Narrow" w:hAnsi="Arial Narrow"/>
        <w:sz w:val="16"/>
        <w:szCs w:val="16"/>
      </w:rPr>
      <w:t xml:space="preserve"> of </w:t>
    </w:r>
    <w:r w:rsidRPr="00386880">
      <w:rPr>
        <w:rFonts w:ascii="Arial Narrow" w:hAnsi="Arial Narrow"/>
        <w:sz w:val="16"/>
        <w:szCs w:val="16"/>
      </w:rPr>
      <w:fldChar w:fldCharType="begin"/>
    </w:r>
    <w:r w:rsidRPr="00386880">
      <w:rPr>
        <w:rFonts w:ascii="Arial Narrow" w:hAnsi="Arial Narrow"/>
        <w:sz w:val="16"/>
        <w:szCs w:val="16"/>
      </w:rPr>
      <w:instrText xml:space="preserve"> NUMPAGES </w:instrText>
    </w:r>
    <w:r w:rsidRPr="00386880">
      <w:rPr>
        <w:rFonts w:ascii="Arial Narrow" w:hAnsi="Arial Narrow"/>
        <w:sz w:val="16"/>
        <w:szCs w:val="16"/>
      </w:rPr>
      <w:fldChar w:fldCharType="separate"/>
    </w:r>
    <w:r w:rsidR="00AF7381">
      <w:rPr>
        <w:rFonts w:ascii="Arial Narrow" w:hAnsi="Arial Narrow"/>
        <w:noProof/>
        <w:sz w:val="16"/>
        <w:szCs w:val="16"/>
      </w:rPr>
      <w:t>2</w:t>
    </w:r>
    <w:r w:rsidRPr="00386880">
      <w:rPr>
        <w:rFonts w:ascii="Arial Narrow" w:hAnsi="Arial Narrow"/>
        <w:sz w:val="16"/>
        <w:szCs w:val="16"/>
      </w:rPr>
      <w:fldChar w:fldCharType="end"/>
    </w:r>
  </w:p>
  <w:p w14:paraId="71E85EAA" w14:textId="614F3128" w:rsidR="00363F02" w:rsidRPr="00443F2B" w:rsidRDefault="00363F02" w:rsidP="00443F2B">
    <w:pPr>
      <w:pStyle w:val="Footer"/>
      <w:tabs>
        <w:tab w:val="left" w:pos="3933"/>
        <w:tab w:val="right" w:pos="10710"/>
        <w:tab w:val="left" w:pos="13770"/>
      </w:tabs>
      <w:ind w:left="274" w:right="274"/>
      <w:rPr>
        <w:sz w:val="12"/>
        <w:szCs w:val="12"/>
      </w:rPr>
    </w:pPr>
    <w:r w:rsidRPr="00CF19AC">
      <w:rPr>
        <w:rFonts w:ascii="Arial Narrow" w:hAnsi="Arial Narrow"/>
        <w:sz w:val="16"/>
        <w:szCs w:val="16"/>
      </w:rPr>
      <w:t>Rhys Thom</w:t>
    </w:r>
    <w:r w:rsidR="00F85EB9">
      <w:rPr>
        <w:rFonts w:ascii="Arial Narrow" w:hAnsi="Arial Narrow"/>
        <w:sz w:val="16"/>
        <w:szCs w:val="16"/>
      </w:rPr>
      <w:t>as Institute</w:t>
    </w:r>
    <w:r w:rsidRPr="00CF19AC">
      <w:rPr>
        <w:rFonts w:ascii="Arial Narrow" w:hAnsi="Arial Narrow"/>
        <w:sz w:val="16"/>
        <w:szCs w:val="16"/>
      </w:rPr>
      <w:tab/>
    </w:r>
    <w:r w:rsidR="00904AEE">
      <w:rPr>
        <w:rFonts w:ascii="Arial Narrow" w:hAnsi="Arial Narrow"/>
        <w:sz w:val="16"/>
        <w:szCs w:val="16"/>
      </w:rPr>
      <w:t xml:space="preserve">   </w:t>
    </w:r>
    <w:r w:rsidR="00904AEE">
      <w:rPr>
        <w:rFonts w:ascii="Arial Narrow" w:hAnsi="Arial Narrow"/>
        <w:sz w:val="16"/>
        <w:szCs w:val="16"/>
      </w:rPr>
      <w:tab/>
    </w:r>
    <w:r w:rsidR="00904AEE">
      <w:rPr>
        <w:rFonts w:ascii="Arial Narrow" w:hAnsi="Arial Narrow"/>
        <w:sz w:val="16"/>
        <w:szCs w:val="16"/>
      </w:rPr>
      <w:tab/>
    </w:r>
    <w:r w:rsidR="00904AEE">
      <w:rPr>
        <w:rFonts w:ascii="Arial Narrow" w:hAnsi="Arial Narrow"/>
        <w:sz w:val="16"/>
        <w:szCs w:val="16"/>
      </w:rPr>
      <w:tab/>
    </w:r>
    <w:r w:rsidR="00904AEE">
      <w:rPr>
        <w:rFonts w:ascii="Arial Narrow" w:hAnsi="Arial Narrow"/>
        <w:sz w:val="16"/>
        <w:szCs w:val="16"/>
      </w:rPr>
      <w:tab/>
      <w:t xml:space="preserve">    </w:t>
    </w:r>
    <w:r w:rsidR="00F85EB9">
      <w:rPr>
        <w:rFonts w:ascii="Arial Narrow" w:hAnsi="Arial Narrow"/>
        <w:sz w:val="16"/>
        <w:szCs w:val="16"/>
      </w:rPr>
      <w:t xml:space="preserve">  </w:t>
    </w:r>
    <w:r>
      <w:rPr>
        <w:rFonts w:ascii="Arial Narrow" w:hAnsi="Arial Narrow"/>
        <w:sz w:val="16"/>
        <w:szCs w:val="16"/>
      </w:rPr>
      <w:t xml:space="preserve">version </w:t>
    </w:r>
    <w:r w:rsidR="0033034C">
      <w:rPr>
        <w:rFonts w:ascii="Arial Narrow" w:hAnsi="Arial Narrow"/>
        <w:sz w:val="16"/>
        <w:szCs w:val="16"/>
      </w:rPr>
      <w:t>9-25</w:t>
    </w:r>
    <w:r w:rsidR="00F85EB9">
      <w:rPr>
        <w:rFonts w:ascii="Arial Narrow" w:hAnsi="Arial Narrow"/>
        <w:sz w:val="16"/>
        <w:szCs w:val="16"/>
      </w:rPr>
      <w:t>-201</w:t>
    </w:r>
    <w:r w:rsidR="0033034C">
      <w:rPr>
        <w:rFonts w:ascii="Arial Narrow" w:hAnsi="Arial Narrow"/>
        <w:sz w:val="16"/>
        <w:szCs w:val="16"/>
      </w:rPr>
      <w:t>9</w:t>
    </w:r>
    <w:r>
      <w:rPr>
        <w:rFonts w:ascii="Arial Narrow" w:hAnsi="Arial Narrow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29B469" w14:textId="77777777" w:rsidR="00F1065F" w:rsidRDefault="00F1065F" w:rsidP="006E4BDB">
      <w:pPr>
        <w:spacing w:after="0" w:line="240" w:lineRule="auto"/>
      </w:pPr>
      <w:r>
        <w:separator/>
      </w:r>
    </w:p>
  </w:footnote>
  <w:footnote w:type="continuationSeparator" w:id="0">
    <w:p w14:paraId="1DA51A89" w14:textId="77777777" w:rsidR="00F1065F" w:rsidRDefault="00F1065F" w:rsidP="006E4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B8E01" w14:textId="77777777" w:rsidR="00363F02" w:rsidRDefault="00363F02" w:rsidP="006E4BDB">
    <w:pPr>
      <w:pStyle w:val="Header"/>
    </w:pPr>
    <w:r w:rsidRPr="00651A73">
      <w:rPr>
        <w:noProof/>
      </w:rPr>
      <w:drawing>
        <wp:anchor distT="0" distB="0" distL="114300" distR="114300" simplePos="0" relativeHeight="251657216" behindDoc="0" locked="0" layoutInCell="1" allowOverlap="1" wp14:anchorId="7198E8D5" wp14:editId="12292C9E">
          <wp:simplePos x="0" y="0"/>
          <wp:positionH relativeFrom="column">
            <wp:posOffset>7174230</wp:posOffset>
          </wp:positionH>
          <wp:positionV relativeFrom="paragraph">
            <wp:posOffset>281940</wp:posOffset>
          </wp:positionV>
          <wp:extent cx="2693035" cy="435610"/>
          <wp:effectExtent l="0" t="0" r="0" b="0"/>
          <wp:wrapThrough wrapText="bothSides">
            <wp:wrapPolygon edited="0">
              <wp:start x="0" y="0"/>
              <wp:lineTo x="0" y="20152"/>
              <wp:lineTo x="21391" y="20152"/>
              <wp:lineTo x="21391" y="0"/>
              <wp:lineTo x="0" y="0"/>
            </wp:wrapPolygon>
          </wp:wrapThrough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head-logo-NO-pho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93035" cy="4356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F1065F">
      <w:rPr>
        <w:noProof/>
        <w:lang w:bidi="he-IL"/>
      </w:rPr>
      <w:pict w14:anchorId="50A158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RTIEM-LH2013-01" style="position:absolute;margin-left:-80.25pt;margin-top:-80.55pt;width:1020pt;height:25.6pt;z-index:-251658240;mso-wrap-edited:f;mso-width-percent:0;mso-height-percent:0;mso-position-horizontal-relative:margin;mso-position-vertical-relative:margin;mso-width-percent:0;mso-height-percent:0" wrapcoords="-25 0 -25 21580 21600 21580 21600 0 -25 0">
          <v:imagedata r:id="rId2" o:title="RTIEM-LH2013-01" cropbottom="64086f"/>
          <o:lock v:ext="edit" aspectratio="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7294D"/>
    <w:multiLevelType w:val="multilevel"/>
    <w:tmpl w:val="0409001D"/>
    <w:name w:val="Bullets 1"/>
    <w:styleLink w:val="BulletsforBekah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4BDB"/>
    <w:rsid w:val="000449DC"/>
    <w:rsid w:val="0006271D"/>
    <w:rsid w:val="00063CCB"/>
    <w:rsid w:val="00092B0D"/>
    <w:rsid w:val="000D30F9"/>
    <w:rsid w:val="000D52DD"/>
    <w:rsid w:val="000E1BD3"/>
    <w:rsid w:val="00153248"/>
    <w:rsid w:val="001F4F9A"/>
    <w:rsid w:val="002438AD"/>
    <w:rsid w:val="002506E2"/>
    <w:rsid w:val="00281FA9"/>
    <w:rsid w:val="002936E2"/>
    <w:rsid w:val="002C2B5D"/>
    <w:rsid w:val="002C7557"/>
    <w:rsid w:val="002E7F26"/>
    <w:rsid w:val="002F28B8"/>
    <w:rsid w:val="002F5BC9"/>
    <w:rsid w:val="0033034C"/>
    <w:rsid w:val="00363A8E"/>
    <w:rsid w:val="00363F02"/>
    <w:rsid w:val="00377D8C"/>
    <w:rsid w:val="00386880"/>
    <w:rsid w:val="003E3EBE"/>
    <w:rsid w:val="00443F2B"/>
    <w:rsid w:val="004A5CF9"/>
    <w:rsid w:val="004C54B2"/>
    <w:rsid w:val="004D1336"/>
    <w:rsid w:val="00504740"/>
    <w:rsid w:val="00516C17"/>
    <w:rsid w:val="00547C09"/>
    <w:rsid w:val="005A4F2C"/>
    <w:rsid w:val="005A5108"/>
    <w:rsid w:val="005C06C4"/>
    <w:rsid w:val="006013D2"/>
    <w:rsid w:val="00651A73"/>
    <w:rsid w:val="00664C72"/>
    <w:rsid w:val="006E4BDB"/>
    <w:rsid w:val="006F34C2"/>
    <w:rsid w:val="006F712D"/>
    <w:rsid w:val="007441C0"/>
    <w:rsid w:val="0074493D"/>
    <w:rsid w:val="00777C04"/>
    <w:rsid w:val="007971CC"/>
    <w:rsid w:val="007D59A8"/>
    <w:rsid w:val="007E3B07"/>
    <w:rsid w:val="00813A39"/>
    <w:rsid w:val="008B723C"/>
    <w:rsid w:val="00904AEE"/>
    <w:rsid w:val="0091389E"/>
    <w:rsid w:val="00914E97"/>
    <w:rsid w:val="0093172E"/>
    <w:rsid w:val="00936DCC"/>
    <w:rsid w:val="00990A2C"/>
    <w:rsid w:val="00994F18"/>
    <w:rsid w:val="0099730E"/>
    <w:rsid w:val="009A09D6"/>
    <w:rsid w:val="009B2A69"/>
    <w:rsid w:val="009E2FEB"/>
    <w:rsid w:val="00A40FF6"/>
    <w:rsid w:val="00A44EBA"/>
    <w:rsid w:val="00AB5420"/>
    <w:rsid w:val="00AF7381"/>
    <w:rsid w:val="00B56A9E"/>
    <w:rsid w:val="00BA6A92"/>
    <w:rsid w:val="00BD5298"/>
    <w:rsid w:val="00C56F19"/>
    <w:rsid w:val="00C878C4"/>
    <w:rsid w:val="00C91D55"/>
    <w:rsid w:val="00C95651"/>
    <w:rsid w:val="00CB4CE0"/>
    <w:rsid w:val="00CD0098"/>
    <w:rsid w:val="00CF1B65"/>
    <w:rsid w:val="00D200C4"/>
    <w:rsid w:val="00D21982"/>
    <w:rsid w:val="00D55EAA"/>
    <w:rsid w:val="00D717A3"/>
    <w:rsid w:val="00D92766"/>
    <w:rsid w:val="00DA4077"/>
    <w:rsid w:val="00DA6102"/>
    <w:rsid w:val="00DB319C"/>
    <w:rsid w:val="00E07187"/>
    <w:rsid w:val="00EA7B23"/>
    <w:rsid w:val="00EB6EFD"/>
    <w:rsid w:val="00EF39CC"/>
    <w:rsid w:val="00F1065F"/>
    <w:rsid w:val="00F437DF"/>
    <w:rsid w:val="00F50203"/>
    <w:rsid w:val="00F50D7C"/>
    <w:rsid w:val="00F67C53"/>
    <w:rsid w:val="00F8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AEA5670"/>
  <w15:docId w15:val="{1FA3FE92-A3F4-704C-A9C9-1E5AC48BB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E4B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BulletsforBekah">
    <w:name w:val="Bullets for Bekah"/>
    <w:uiPriority w:val="99"/>
    <w:rsid w:val="00504740"/>
    <w:pPr>
      <w:numPr>
        <w:numId w:val="1"/>
      </w:numPr>
    </w:pPr>
  </w:style>
  <w:style w:type="table" w:styleId="TableGrid">
    <w:name w:val="Table Grid"/>
    <w:basedOn w:val="TableNormal"/>
    <w:uiPriority w:val="59"/>
    <w:rsid w:val="006E4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E4BD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4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BD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E4B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BDB"/>
  </w:style>
  <w:style w:type="paragraph" w:styleId="Footer">
    <w:name w:val="footer"/>
    <w:basedOn w:val="Normal"/>
    <w:link w:val="FooterChar"/>
    <w:uiPriority w:val="99"/>
    <w:unhideWhenUsed/>
    <w:rsid w:val="006E4B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B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74C1EF-D500-5B40-94AC-D211DC024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Sarah Tedford</cp:lastModifiedBy>
  <cp:revision>6</cp:revision>
  <cp:lastPrinted>2019-09-25T20:06:00Z</cp:lastPrinted>
  <dcterms:created xsi:type="dcterms:W3CDTF">2018-05-27T21:34:00Z</dcterms:created>
  <dcterms:modified xsi:type="dcterms:W3CDTF">2019-09-25T20:36:00Z</dcterms:modified>
</cp:coreProperties>
</file>